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554CCB04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832621">
        <w:rPr>
          <w:b/>
        </w:rPr>
        <w:t>7</w:t>
      </w:r>
      <w:r w:rsidR="006E20FF">
        <w:rPr>
          <w:b/>
        </w:rPr>
        <w:t>1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</w:t>
      </w:r>
      <w:proofErr w:type="gramStart"/>
      <w:r>
        <w:rPr>
          <w:b/>
        </w:rPr>
        <w:t xml:space="preserve">   «</w:t>
      </w:r>
      <w:proofErr w:type="gramEnd"/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0E9054EA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BF40C2">
        <w:t xml:space="preserve">такси) </w:t>
      </w:r>
      <w:r w:rsidR="00BF40C2">
        <w:t xml:space="preserve"> </w:t>
      </w:r>
      <w:r w:rsidR="008D7248">
        <w:t>(</w:t>
      </w:r>
      <w:proofErr w:type="gramEnd"/>
      <w:r w:rsidR="006E20FF">
        <w:t>4</w:t>
      </w:r>
      <w:r w:rsidR="008D7248">
        <w:t xml:space="preserve"> лот)</w:t>
      </w:r>
    </w:p>
    <w:p w14:paraId="7AB8F0AD" w14:textId="36F0D12B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6E20FF" w:rsidRPr="006E20FF">
        <w:rPr>
          <w:bCs/>
        </w:rPr>
        <w:t xml:space="preserve">292 480 </w:t>
      </w:r>
      <w:r w:rsidR="008D7248" w:rsidRPr="001169BC">
        <w:rPr>
          <w:bCs/>
        </w:rPr>
        <w:t>(</w:t>
      </w:r>
      <w:r w:rsidR="006E20FF">
        <w:rPr>
          <w:bCs/>
        </w:rPr>
        <w:t>двести девяносто две тысячи четыреста восемьдеся</w:t>
      </w:r>
      <w:r w:rsidR="003E166B">
        <w:rPr>
          <w:bCs/>
        </w:rPr>
        <w:t>т</w:t>
      </w:r>
      <w:r w:rsidRPr="001169BC">
        <w:rPr>
          <w:bCs/>
        </w:rPr>
        <w:t>) рубл</w:t>
      </w:r>
      <w:r w:rsidR="00832621">
        <w:rPr>
          <w:bCs/>
        </w:rPr>
        <w:t>ей</w:t>
      </w:r>
      <w:r w:rsidR="00197772">
        <w:rPr>
          <w:bCs/>
        </w:rPr>
        <w:t xml:space="preserve"> </w:t>
      </w:r>
      <w:r w:rsidR="006E20FF">
        <w:rPr>
          <w:bCs/>
        </w:rPr>
        <w:t>42</w:t>
      </w:r>
      <w:r w:rsidRPr="001169BC">
        <w:rPr>
          <w:bCs/>
        </w:rPr>
        <w:t xml:space="preserve"> копе</w:t>
      </w:r>
      <w:r w:rsidR="003E166B">
        <w:rPr>
          <w:bCs/>
        </w:rPr>
        <w:t>й</w:t>
      </w:r>
      <w:r w:rsidR="00197772">
        <w:rPr>
          <w:bCs/>
        </w:rPr>
        <w:t>к</w:t>
      </w:r>
      <w:r w:rsidR="003E166B">
        <w:rPr>
          <w:bCs/>
        </w:rPr>
        <w:t xml:space="preserve">и. 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188D4A32" w14:textId="77777777" w:rsidR="00062BDE" w:rsidRDefault="00062BDE" w:rsidP="00062BDE">
      <w:pPr>
        <w:spacing w:before="120" w:after="120"/>
        <w:ind w:firstLine="617"/>
      </w:pPr>
      <w:bookmarkStart w:id="10" w:name="OLE_LINK3"/>
      <w:bookmarkStart w:id="11" w:name="OLE_LINK2"/>
      <w:r>
        <w:rPr>
          <w:lang w:val="en-US"/>
        </w:rPr>
        <w:t>III</w:t>
      </w:r>
      <w:r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7F64241F" w14:textId="77777777" w:rsidR="00062BDE" w:rsidRDefault="00062BDE" w:rsidP="00062BDE">
      <w:pPr>
        <w:spacing w:before="120" w:after="120"/>
        <w:ind w:firstLine="617"/>
        <w:rPr>
          <w:bCs/>
        </w:rPr>
      </w:pPr>
      <w:r>
        <w:rPr>
          <w:lang w:val="en-US"/>
        </w:rPr>
        <w:t>IV</w:t>
      </w:r>
      <w:r>
        <w:t xml:space="preserve">. </w:t>
      </w:r>
      <w:r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>
        <w:rPr>
          <w:bCs/>
        </w:rPr>
        <w:t>п.п</w:t>
      </w:r>
      <w:proofErr w:type="spellEnd"/>
      <w:r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3FCAAFCC" w14:textId="77777777" w:rsidR="00062BDE" w:rsidRDefault="00062BDE" w:rsidP="00062BDE">
      <w:pPr>
        <w:ind w:firstLine="565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5DC70CBC" w14:textId="77777777" w:rsidR="00062BDE" w:rsidRDefault="00062BDE" w:rsidP="00062BDE">
      <w:pPr>
        <w:ind w:left="567" w:firstLine="0"/>
        <w:rPr>
          <w:bCs/>
        </w:rPr>
      </w:pPr>
    </w:p>
    <w:p w14:paraId="7DF4E8B6" w14:textId="77777777" w:rsidR="005E760C" w:rsidRDefault="005E760C" w:rsidP="005852F7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50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062BDE">
      <w:pPr>
        <w:ind w:firstLine="0"/>
      </w:pPr>
    </w:p>
    <w:sectPr w:rsidR="00434A2D" w:rsidSect="00062BDE">
      <w:head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6CDD2" w14:textId="77777777" w:rsidR="00220942" w:rsidRDefault="00220942">
      <w:r>
        <w:separator/>
      </w:r>
    </w:p>
  </w:endnote>
  <w:endnote w:type="continuationSeparator" w:id="0">
    <w:p w14:paraId="115710B0" w14:textId="77777777" w:rsidR="00220942" w:rsidRDefault="0022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43D50" w14:textId="77777777" w:rsidR="00220942" w:rsidRDefault="00220942">
      <w:r>
        <w:separator/>
      </w:r>
    </w:p>
  </w:footnote>
  <w:footnote w:type="continuationSeparator" w:id="0">
    <w:p w14:paraId="7648402B" w14:textId="77777777" w:rsidR="00220942" w:rsidRDefault="00220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62BDE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879D2"/>
    <w:rsid w:val="00197772"/>
    <w:rsid w:val="001D7761"/>
    <w:rsid w:val="00220942"/>
    <w:rsid w:val="00246788"/>
    <w:rsid w:val="00255957"/>
    <w:rsid w:val="00276076"/>
    <w:rsid w:val="00276BA7"/>
    <w:rsid w:val="00292D25"/>
    <w:rsid w:val="002D2A3E"/>
    <w:rsid w:val="002F3D37"/>
    <w:rsid w:val="003023DD"/>
    <w:rsid w:val="00380F84"/>
    <w:rsid w:val="00391AFA"/>
    <w:rsid w:val="00396451"/>
    <w:rsid w:val="003E166B"/>
    <w:rsid w:val="004259D2"/>
    <w:rsid w:val="00427E3C"/>
    <w:rsid w:val="00434A2D"/>
    <w:rsid w:val="004643CC"/>
    <w:rsid w:val="004A726F"/>
    <w:rsid w:val="004C370F"/>
    <w:rsid w:val="004E0678"/>
    <w:rsid w:val="00511186"/>
    <w:rsid w:val="0051607F"/>
    <w:rsid w:val="0052321A"/>
    <w:rsid w:val="00550121"/>
    <w:rsid w:val="00562BE9"/>
    <w:rsid w:val="005852F7"/>
    <w:rsid w:val="00587327"/>
    <w:rsid w:val="005A18F9"/>
    <w:rsid w:val="005A6CCC"/>
    <w:rsid w:val="005E072F"/>
    <w:rsid w:val="005E760C"/>
    <w:rsid w:val="005F6463"/>
    <w:rsid w:val="00601290"/>
    <w:rsid w:val="006156B0"/>
    <w:rsid w:val="006250DB"/>
    <w:rsid w:val="00640100"/>
    <w:rsid w:val="006537C3"/>
    <w:rsid w:val="006635E7"/>
    <w:rsid w:val="00667ED5"/>
    <w:rsid w:val="00690CF5"/>
    <w:rsid w:val="006919FD"/>
    <w:rsid w:val="00697F49"/>
    <w:rsid w:val="006C10FC"/>
    <w:rsid w:val="006E089B"/>
    <w:rsid w:val="006E20FF"/>
    <w:rsid w:val="0070482F"/>
    <w:rsid w:val="0075795F"/>
    <w:rsid w:val="00793D7B"/>
    <w:rsid w:val="007E4545"/>
    <w:rsid w:val="007E7AB0"/>
    <w:rsid w:val="0080382C"/>
    <w:rsid w:val="00832621"/>
    <w:rsid w:val="00844635"/>
    <w:rsid w:val="008C4414"/>
    <w:rsid w:val="008D7248"/>
    <w:rsid w:val="008E78BB"/>
    <w:rsid w:val="00903C1F"/>
    <w:rsid w:val="00933C77"/>
    <w:rsid w:val="0094447C"/>
    <w:rsid w:val="00947371"/>
    <w:rsid w:val="009C60BD"/>
    <w:rsid w:val="009E1E1B"/>
    <w:rsid w:val="00A121BA"/>
    <w:rsid w:val="00A17972"/>
    <w:rsid w:val="00A25D25"/>
    <w:rsid w:val="00A54191"/>
    <w:rsid w:val="00A64CA1"/>
    <w:rsid w:val="00A72091"/>
    <w:rsid w:val="00AA3B9D"/>
    <w:rsid w:val="00AC3B9F"/>
    <w:rsid w:val="00B447E7"/>
    <w:rsid w:val="00B7611D"/>
    <w:rsid w:val="00B95113"/>
    <w:rsid w:val="00BA52D3"/>
    <w:rsid w:val="00BB49F3"/>
    <w:rsid w:val="00BF40C2"/>
    <w:rsid w:val="00C00FD3"/>
    <w:rsid w:val="00C04F52"/>
    <w:rsid w:val="00C152DF"/>
    <w:rsid w:val="00C83997"/>
    <w:rsid w:val="00CF3C35"/>
    <w:rsid w:val="00D217A8"/>
    <w:rsid w:val="00D30078"/>
    <w:rsid w:val="00D309A2"/>
    <w:rsid w:val="00D364F3"/>
    <w:rsid w:val="00D43598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F110A8"/>
    <w:rsid w:val="00F225E3"/>
    <w:rsid w:val="00F445FC"/>
    <w:rsid w:val="00F54C79"/>
    <w:rsid w:val="00F667B5"/>
    <w:rsid w:val="00F7714C"/>
    <w:rsid w:val="00F9694D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5</cp:revision>
  <dcterms:created xsi:type="dcterms:W3CDTF">2024-12-05T13:37:00Z</dcterms:created>
  <dcterms:modified xsi:type="dcterms:W3CDTF">2024-12-06T05:55:00Z</dcterms:modified>
</cp:coreProperties>
</file>