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589134B2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952D41">
        <w:rPr>
          <w:b/>
        </w:rPr>
        <w:t>9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62D3855B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BC2ED3">
        <w:t>1</w:t>
      </w:r>
      <w:r w:rsidR="00952D41">
        <w:t>2</w:t>
      </w:r>
      <w:r w:rsidR="008D7248">
        <w:t xml:space="preserve"> лот)</w:t>
      </w:r>
    </w:p>
    <w:p w14:paraId="7AB8F0AD" w14:textId="6A1E8DF3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39354B" w:rsidRPr="0039354B">
        <w:rPr>
          <w:bCs/>
        </w:rPr>
        <w:t>308 760</w:t>
      </w:r>
      <w:r w:rsidR="00FB4FCC">
        <w:rPr>
          <w:bCs/>
        </w:rPr>
        <w:t xml:space="preserve"> </w:t>
      </w:r>
      <w:r w:rsidR="008D7248" w:rsidRPr="001169BC">
        <w:rPr>
          <w:bCs/>
        </w:rPr>
        <w:t>(</w:t>
      </w:r>
      <w:r w:rsidR="00FB4FCC">
        <w:rPr>
          <w:bCs/>
        </w:rPr>
        <w:t>тр</w:t>
      </w:r>
      <w:r w:rsidR="0039354B">
        <w:rPr>
          <w:bCs/>
        </w:rPr>
        <w:t>иста восемь тысяч семьсот шестьдесят</w:t>
      </w:r>
      <w:r w:rsidRPr="001169BC">
        <w:rPr>
          <w:bCs/>
        </w:rPr>
        <w:t>) рубл</w:t>
      </w:r>
      <w:r w:rsidR="00683451">
        <w:rPr>
          <w:bCs/>
        </w:rPr>
        <w:t>ей</w:t>
      </w:r>
      <w:r w:rsidR="00197772">
        <w:rPr>
          <w:bCs/>
        </w:rPr>
        <w:t xml:space="preserve"> </w:t>
      </w:r>
      <w:r w:rsidR="0039354B">
        <w:rPr>
          <w:bCs/>
        </w:rPr>
        <w:t>0</w:t>
      </w:r>
      <w:r w:rsidR="004F35CB">
        <w:rPr>
          <w:bCs/>
        </w:rPr>
        <w:t>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Pr="008F4F8F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 w:rsidRPr="008F4F8F">
          <w:rPr>
            <w:rStyle w:val="af5"/>
            <w:rFonts w:eastAsiaTheme="majorEastAsia"/>
          </w:rPr>
          <w:t>http://223etp.zakazrf.ru</w:t>
        </w:r>
      </w:hyperlink>
      <w:r w:rsidRPr="008F4F8F">
        <w:rPr>
          <w:color w:val="000000"/>
        </w:rPr>
        <w:t>.</w:t>
      </w:r>
    </w:p>
    <w:p w14:paraId="63EB39D5" w14:textId="77777777" w:rsidR="003061B2" w:rsidRPr="008F4F8F" w:rsidRDefault="003061B2" w:rsidP="003061B2">
      <w:pPr>
        <w:spacing w:before="120" w:after="120"/>
        <w:ind w:firstLine="617"/>
      </w:pPr>
      <w:bookmarkStart w:id="10" w:name="OLE_LINK3"/>
      <w:bookmarkStart w:id="11" w:name="OLE_LINK2"/>
      <w:r w:rsidRPr="008F4F8F">
        <w:rPr>
          <w:lang w:val="en-US"/>
        </w:rPr>
        <w:t>III</w:t>
      </w:r>
      <w:r w:rsidRPr="008F4F8F"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52168382" w14:textId="77777777" w:rsidR="003061B2" w:rsidRPr="008F4F8F" w:rsidRDefault="003061B2" w:rsidP="003061B2">
      <w:pPr>
        <w:spacing w:before="120" w:after="120"/>
        <w:ind w:firstLine="617"/>
        <w:rPr>
          <w:bCs/>
        </w:rPr>
      </w:pPr>
      <w:r w:rsidRPr="008F4F8F">
        <w:rPr>
          <w:lang w:val="en-US"/>
        </w:rPr>
        <w:t>IV</w:t>
      </w:r>
      <w:r w:rsidRPr="008F4F8F">
        <w:t xml:space="preserve">. </w:t>
      </w:r>
      <w:r w:rsidRPr="008F4F8F"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 w:rsidRPr="008F4F8F">
        <w:rPr>
          <w:bCs/>
        </w:rPr>
        <w:t>п.п</w:t>
      </w:r>
      <w:proofErr w:type="spellEnd"/>
      <w:r w:rsidRPr="008F4F8F"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44BFF7FB" w14:textId="77777777" w:rsidR="003061B2" w:rsidRPr="008F4F8F" w:rsidRDefault="003061B2" w:rsidP="003061B2">
      <w:pPr>
        <w:ind w:firstLine="565"/>
        <w:rPr>
          <w:bCs/>
        </w:rPr>
      </w:pPr>
      <w:r w:rsidRPr="008F4F8F">
        <w:rPr>
          <w:bCs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1399254A" w14:textId="77777777" w:rsidR="003061B2" w:rsidRPr="008F4F8F" w:rsidRDefault="003061B2" w:rsidP="003061B2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3061B2">
      <w:pPr>
        <w:ind w:firstLine="0"/>
      </w:pPr>
    </w:p>
    <w:sectPr w:rsidR="00434A2D" w:rsidSect="003061B2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A28D6" w14:textId="77777777" w:rsidR="005D135D" w:rsidRDefault="005D135D">
      <w:r>
        <w:separator/>
      </w:r>
    </w:p>
  </w:endnote>
  <w:endnote w:type="continuationSeparator" w:id="0">
    <w:p w14:paraId="011226EA" w14:textId="77777777" w:rsidR="005D135D" w:rsidRDefault="005D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B0AA1" w14:textId="77777777" w:rsidR="005D135D" w:rsidRDefault="005D135D">
      <w:r>
        <w:separator/>
      </w:r>
    </w:p>
  </w:footnote>
  <w:footnote w:type="continuationSeparator" w:id="0">
    <w:p w14:paraId="34410E30" w14:textId="77777777" w:rsidR="005D135D" w:rsidRDefault="005D1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41AC9"/>
    <w:rsid w:val="00152BC6"/>
    <w:rsid w:val="0016659C"/>
    <w:rsid w:val="001879D2"/>
    <w:rsid w:val="00197772"/>
    <w:rsid w:val="001D7761"/>
    <w:rsid w:val="00246788"/>
    <w:rsid w:val="00255957"/>
    <w:rsid w:val="00274CF1"/>
    <w:rsid w:val="00276076"/>
    <w:rsid w:val="00276BA7"/>
    <w:rsid w:val="00292D25"/>
    <w:rsid w:val="002D2A3E"/>
    <w:rsid w:val="002F3D37"/>
    <w:rsid w:val="003023DD"/>
    <w:rsid w:val="00305EBA"/>
    <w:rsid w:val="003061B2"/>
    <w:rsid w:val="00307FE4"/>
    <w:rsid w:val="003744A0"/>
    <w:rsid w:val="00380F84"/>
    <w:rsid w:val="00387D29"/>
    <w:rsid w:val="00391AFA"/>
    <w:rsid w:val="0039354B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D135D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83451"/>
    <w:rsid w:val="00690CF5"/>
    <w:rsid w:val="006919FD"/>
    <w:rsid w:val="0069222D"/>
    <w:rsid w:val="00697F49"/>
    <w:rsid w:val="006C10FC"/>
    <w:rsid w:val="006E089B"/>
    <w:rsid w:val="006E20FF"/>
    <w:rsid w:val="006F6091"/>
    <w:rsid w:val="00700DB1"/>
    <w:rsid w:val="0070482F"/>
    <w:rsid w:val="0075795F"/>
    <w:rsid w:val="00793D7B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8F4F8F"/>
    <w:rsid w:val="00903C1F"/>
    <w:rsid w:val="0090684E"/>
    <w:rsid w:val="00933C77"/>
    <w:rsid w:val="0094447C"/>
    <w:rsid w:val="00947371"/>
    <w:rsid w:val="00952D41"/>
    <w:rsid w:val="009618B1"/>
    <w:rsid w:val="009A4B0F"/>
    <w:rsid w:val="009C5509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1310"/>
    <w:rsid w:val="00AC25EB"/>
    <w:rsid w:val="00AC3B9F"/>
    <w:rsid w:val="00B447E7"/>
    <w:rsid w:val="00B75449"/>
    <w:rsid w:val="00B7611D"/>
    <w:rsid w:val="00B95113"/>
    <w:rsid w:val="00BA52D3"/>
    <w:rsid w:val="00BB49F3"/>
    <w:rsid w:val="00BC2ED3"/>
    <w:rsid w:val="00BF40C2"/>
    <w:rsid w:val="00C00FD3"/>
    <w:rsid w:val="00C04F52"/>
    <w:rsid w:val="00C152DF"/>
    <w:rsid w:val="00C74099"/>
    <w:rsid w:val="00C83997"/>
    <w:rsid w:val="00CF3C35"/>
    <w:rsid w:val="00D217A8"/>
    <w:rsid w:val="00D30078"/>
    <w:rsid w:val="00D309A2"/>
    <w:rsid w:val="00D364F3"/>
    <w:rsid w:val="00D43598"/>
    <w:rsid w:val="00D57054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B4FCC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7</cp:revision>
  <dcterms:created xsi:type="dcterms:W3CDTF">2024-12-05T13:48:00Z</dcterms:created>
  <dcterms:modified xsi:type="dcterms:W3CDTF">2024-12-06T06:09:00Z</dcterms:modified>
</cp:coreProperties>
</file>