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2E7DA8A1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307FE4">
        <w:rPr>
          <w:b/>
        </w:rPr>
        <w:t>8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12E7BB98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BC2ED3">
        <w:t>1</w:t>
      </w:r>
      <w:r w:rsidR="00307FE4">
        <w:t>1</w:t>
      </w:r>
      <w:r w:rsidR="008D7248">
        <w:t xml:space="preserve"> лот)</w:t>
      </w:r>
    </w:p>
    <w:p w14:paraId="7AB8F0AD" w14:textId="0760F6B8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FB4FCC" w:rsidRPr="00FB4FCC">
        <w:rPr>
          <w:bCs/>
        </w:rPr>
        <w:t>35</w:t>
      </w:r>
      <w:r w:rsidR="00FB4FCC">
        <w:rPr>
          <w:bCs/>
        </w:rPr>
        <w:t> </w:t>
      </w:r>
      <w:r w:rsidR="00FB4FCC" w:rsidRPr="00FB4FCC">
        <w:rPr>
          <w:bCs/>
        </w:rPr>
        <w:t>548</w:t>
      </w:r>
      <w:r w:rsidR="00FB4FCC">
        <w:rPr>
          <w:bCs/>
        </w:rPr>
        <w:t xml:space="preserve"> </w:t>
      </w:r>
      <w:r w:rsidR="008D7248" w:rsidRPr="001169BC">
        <w:rPr>
          <w:bCs/>
        </w:rPr>
        <w:t>(</w:t>
      </w:r>
      <w:r w:rsidR="00FB4FCC">
        <w:rPr>
          <w:bCs/>
        </w:rPr>
        <w:t>тридцать пять тысяч пятьсот сорок восемь</w:t>
      </w:r>
      <w:r w:rsidRPr="001169BC">
        <w:rPr>
          <w:bCs/>
        </w:rPr>
        <w:t>) рубл</w:t>
      </w:r>
      <w:r w:rsidR="00683451">
        <w:rPr>
          <w:bCs/>
        </w:rPr>
        <w:t>ей</w:t>
      </w:r>
      <w:r w:rsidR="00197772">
        <w:rPr>
          <w:bCs/>
        </w:rPr>
        <w:t xml:space="preserve"> </w:t>
      </w:r>
      <w:r w:rsidR="00FB4FCC">
        <w:rPr>
          <w:bCs/>
        </w:rPr>
        <w:t>8</w:t>
      </w:r>
      <w:r w:rsidR="004F35CB">
        <w:rPr>
          <w:bCs/>
        </w:rPr>
        <w:t>0</w:t>
      </w:r>
      <w:r w:rsidRPr="001169BC">
        <w:rPr>
          <w:bCs/>
        </w:rPr>
        <w:t xml:space="preserve"> копе</w:t>
      </w:r>
      <w:r w:rsidR="006155A8">
        <w:rPr>
          <w:bCs/>
        </w:rPr>
        <w:t>ек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226AFA9D" w14:textId="77777777" w:rsidR="006F5D28" w:rsidRDefault="006F5D28" w:rsidP="006F5D28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7D1D1559" w14:textId="77777777" w:rsidR="006F5D28" w:rsidRDefault="006F5D28" w:rsidP="006F5D28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5FC90000" w14:textId="77777777" w:rsidR="006F5D28" w:rsidRDefault="006F5D28" w:rsidP="006F5D28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3D11E5D4" w14:textId="77777777" w:rsidR="006F5D28" w:rsidRDefault="006F5D28" w:rsidP="006F5D28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6F5D28">
      <w:pPr>
        <w:ind w:firstLine="0"/>
      </w:pPr>
    </w:p>
    <w:sectPr w:rsidR="00434A2D" w:rsidSect="006F5D28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A6A2A" w14:textId="77777777" w:rsidR="00EC4EE7" w:rsidRDefault="00EC4EE7">
      <w:r>
        <w:separator/>
      </w:r>
    </w:p>
  </w:endnote>
  <w:endnote w:type="continuationSeparator" w:id="0">
    <w:p w14:paraId="667ED51A" w14:textId="77777777" w:rsidR="00EC4EE7" w:rsidRDefault="00EC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B5689" w14:textId="77777777" w:rsidR="00EC4EE7" w:rsidRDefault="00EC4EE7">
      <w:r>
        <w:separator/>
      </w:r>
    </w:p>
  </w:footnote>
  <w:footnote w:type="continuationSeparator" w:id="0">
    <w:p w14:paraId="18C8280B" w14:textId="77777777" w:rsidR="00EC4EE7" w:rsidRDefault="00EC4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41AC9"/>
    <w:rsid w:val="0016659C"/>
    <w:rsid w:val="001879D2"/>
    <w:rsid w:val="00197772"/>
    <w:rsid w:val="001D7761"/>
    <w:rsid w:val="00246788"/>
    <w:rsid w:val="00255957"/>
    <w:rsid w:val="00276076"/>
    <w:rsid w:val="00276BA7"/>
    <w:rsid w:val="00292D25"/>
    <w:rsid w:val="002D2A3E"/>
    <w:rsid w:val="002F3D37"/>
    <w:rsid w:val="003023DD"/>
    <w:rsid w:val="00305EBA"/>
    <w:rsid w:val="00307FE4"/>
    <w:rsid w:val="003744A0"/>
    <w:rsid w:val="00380F84"/>
    <w:rsid w:val="00387D29"/>
    <w:rsid w:val="00391AFA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4F35CB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5A8"/>
    <w:rsid w:val="006156B0"/>
    <w:rsid w:val="006250DB"/>
    <w:rsid w:val="00640100"/>
    <w:rsid w:val="006537C3"/>
    <w:rsid w:val="006635E7"/>
    <w:rsid w:val="00667ED5"/>
    <w:rsid w:val="00683451"/>
    <w:rsid w:val="00690CF5"/>
    <w:rsid w:val="006919FD"/>
    <w:rsid w:val="0069222D"/>
    <w:rsid w:val="00697F49"/>
    <w:rsid w:val="006C10FC"/>
    <w:rsid w:val="006E089B"/>
    <w:rsid w:val="006E20FF"/>
    <w:rsid w:val="006F5D28"/>
    <w:rsid w:val="00700DB1"/>
    <w:rsid w:val="0070482F"/>
    <w:rsid w:val="0075795F"/>
    <w:rsid w:val="00793D7B"/>
    <w:rsid w:val="007E4545"/>
    <w:rsid w:val="007E7AB0"/>
    <w:rsid w:val="0080382C"/>
    <w:rsid w:val="00832621"/>
    <w:rsid w:val="00844635"/>
    <w:rsid w:val="008B62AA"/>
    <w:rsid w:val="008C4414"/>
    <w:rsid w:val="008D5B42"/>
    <w:rsid w:val="008D7248"/>
    <w:rsid w:val="008E78BB"/>
    <w:rsid w:val="00903C1F"/>
    <w:rsid w:val="0090684E"/>
    <w:rsid w:val="00933C77"/>
    <w:rsid w:val="0094447C"/>
    <w:rsid w:val="00947371"/>
    <w:rsid w:val="009618B1"/>
    <w:rsid w:val="009C5509"/>
    <w:rsid w:val="009C60BD"/>
    <w:rsid w:val="009E1E1B"/>
    <w:rsid w:val="00A121BA"/>
    <w:rsid w:val="00A17972"/>
    <w:rsid w:val="00A20188"/>
    <w:rsid w:val="00A25D25"/>
    <w:rsid w:val="00A54191"/>
    <w:rsid w:val="00A64CA1"/>
    <w:rsid w:val="00A72091"/>
    <w:rsid w:val="00AA3B9D"/>
    <w:rsid w:val="00AC1310"/>
    <w:rsid w:val="00AC25EB"/>
    <w:rsid w:val="00AC3B9F"/>
    <w:rsid w:val="00B447E7"/>
    <w:rsid w:val="00B75449"/>
    <w:rsid w:val="00B7611D"/>
    <w:rsid w:val="00B95113"/>
    <w:rsid w:val="00BA52D3"/>
    <w:rsid w:val="00BB49F3"/>
    <w:rsid w:val="00BC2ED3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EC4EE7"/>
    <w:rsid w:val="00F014FA"/>
    <w:rsid w:val="00F110A8"/>
    <w:rsid w:val="00F225E3"/>
    <w:rsid w:val="00F445FC"/>
    <w:rsid w:val="00F54C79"/>
    <w:rsid w:val="00F667B5"/>
    <w:rsid w:val="00F7714C"/>
    <w:rsid w:val="00F9694D"/>
    <w:rsid w:val="00FB4FCC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2024-12-05T13:47:00Z</dcterms:created>
  <dcterms:modified xsi:type="dcterms:W3CDTF">2024-12-06T06:03:00Z</dcterms:modified>
</cp:coreProperties>
</file>