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68" w:rsidRDefault="00A224B1" w:rsidP="00315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71C2">
        <w:rPr>
          <w:rFonts w:ascii="Times New Roman" w:hAnsi="Times New Roman" w:cs="Times New Roman"/>
          <w:sz w:val="28"/>
          <w:szCs w:val="28"/>
        </w:rPr>
        <w:t>Приложение</w:t>
      </w:r>
      <w:r w:rsidRPr="00596754">
        <w:rPr>
          <w:rFonts w:ascii="Times New Roman" w:hAnsi="Times New Roman" w:cs="Times New Roman"/>
          <w:sz w:val="28"/>
          <w:szCs w:val="28"/>
        </w:rPr>
        <w:t xml:space="preserve"> № </w:t>
      </w:r>
      <w:r w:rsidR="0030353D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4F1A8A" w:rsidRPr="00596754" w:rsidRDefault="00B8564D" w:rsidP="003150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71C2" w:rsidRPr="001271C2">
        <w:rPr>
          <w:rFonts w:ascii="Times New Roman" w:hAnsi="Times New Roman" w:cs="Times New Roman"/>
          <w:sz w:val="28"/>
        </w:rPr>
        <w:t>конкурсной документации</w:t>
      </w:r>
    </w:p>
    <w:p w:rsidR="004F1A8A" w:rsidRPr="00596754" w:rsidRDefault="004F1A8A" w:rsidP="00A224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61A9" w:rsidRPr="00315068" w:rsidRDefault="009361A9" w:rsidP="00A224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A8A" w:rsidRPr="001271C2" w:rsidRDefault="004F1A8A" w:rsidP="004F1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68">
        <w:rPr>
          <w:rFonts w:ascii="Times New Roman" w:hAnsi="Times New Roman" w:cs="Times New Roman"/>
          <w:sz w:val="28"/>
          <w:szCs w:val="28"/>
        </w:rPr>
        <w:t xml:space="preserve"> </w:t>
      </w:r>
      <w:r w:rsidR="001271C2" w:rsidRPr="003150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71C2">
        <w:rPr>
          <w:rFonts w:ascii="Times New Roman" w:hAnsi="Times New Roman" w:cs="Times New Roman"/>
          <w:b/>
          <w:sz w:val="28"/>
          <w:szCs w:val="28"/>
          <w:lang w:val="en-US"/>
        </w:rPr>
        <w:t>Toyota</w:t>
      </w:r>
      <w:r w:rsidRPr="00315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1C2">
        <w:rPr>
          <w:rFonts w:ascii="Times New Roman" w:hAnsi="Times New Roman" w:cs="Times New Roman"/>
          <w:b/>
          <w:sz w:val="28"/>
          <w:szCs w:val="28"/>
          <w:lang w:val="en-US"/>
        </w:rPr>
        <w:t>Land</w:t>
      </w:r>
      <w:r w:rsidRPr="00315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1C2">
        <w:rPr>
          <w:rFonts w:ascii="Times New Roman" w:hAnsi="Times New Roman" w:cs="Times New Roman"/>
          <w:b/>
          <w:sz w:val="28"/>
          <w:szCs w:val="28"/>
          <w:lang w:val="en-US"/>
        </w:rPr>
        <w:t>Cruiser</w:t>
      </w:r>
      <w:r w:rsidRPr="00315068">
        <w:rPr>
          <w:rFonts w:ascii="Times New Roman" w:hAnsi="Times New Roman" w:cs="Times New Roman"/>
          <w:b/>
          <w:sz w:val="28"/>
          <w:szCs w:val="28"/>
        </w:rPr>
        <w:t xml:space="preserve"> 150 «</w:t>
      </w:r>
      <w:r w:rsidRPr="001271C2">
        <w:rPr>
          <w:rFonts w:ascii="Times New Roman" w:hAnsi="Times New Roman" w:cs="Times New Roman"/>
          <w:b/>
          <w:sz w:val="28"/>
          <w:szCs w:val="28"/>
          <w:lang w:val="en-US"/>
        </w:rPr>
        <w:t>Prado</w:t>
      </w:r>
      <w:r w:rsidRPr="00315068">
        <w:rPr>
          <w:rFonts w:ascii="Times New Roman" w:hAnsi="Times New Roman" w:cs="Times New Roman"/>
          <w:b/>
          <w:sz w:val="28"/>
          <w:szCs w:val="28"/>
        </w:rPr>
        <w:t>» (</w:t>
      </w:r>
      <w:r w:rsidRPr="001271C2">
        <w:rPr>
          <w:rFonts w:ascii="Times New Roman" w:hAnsi="Times New Roman" w:cs="Times New Roman"/>
          <w:b/>
          <w:sz w:val="28"/>
          <w:szCs w:val="28"/>
        </w:rPr>
        <w:t>гос</w:t>
      </w:r>
      <w:r w:rsidRPr="00315068">
        <w:rPr>
          <w:rFonts w:ascii="Times New Roman" w:hAnsi="Times New Roman" w:cs="Times New Roman"/>
          <w:b/>
          <w:sz w:val="28"/>
          <w:szCs w:val="28"/>
        </w:rPr>
        <w:t xml:space="preserve">.№ </w:t>
      </w:r>
      <w:r w:rsidRPr="001271C2">
        <w:rPr>
          <w:rFonts w:ascii="Times New Roman" w:hAnsi="Times New Roman" w:cs="Times New Roman"/>
          <w:b/>
          <w:sz w:val="28"/>
          <w:szCs w:val="28"/>
        </w:rPr>
        <w:t xml:space="preserve">В007РМ116) </w:t>
      </w:r>
    </w:p>
    <w:p w:rsidR="009361A9" w:rsidRPr="004F1A8A" w:rsidRDefault="009361A9" w:rsidP="009361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D39" w:rsidRPr="00A224B1" w:rsidRDefault="00A224B1" w:rsidP="00E53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запчасти.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661"/>
        <w:gridCol w:w="1553"/>
        <w:gridCol w:w="844"/>
        <w:gridCol w:w="1513"/>
      </w:tblGrid>
      <w:tr w:rsidR="00225C4C" w:rsidTr="00AA56D7">
        <w:trPr>
          <w:trHeight w:val="71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4C" w:rsidRPr="006B45E8" w:rsidRDefault="00225C4C" w:rsidP="00AA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5E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4C" w:rsidRPr="006B45E8" w:rsidRDefault="00225C4C" w:rsidP="00A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E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4C" w:rsidRPr="006B45E8" w:rsidRDefault="00225C4C" w:rsidP="00A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5E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225C4C" w:rsidP="00AA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225C4C" w:rsidTr="00AA56D7">
        <w:trPr>
          <w:trHeight w:hRule="exact"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рулевой тяги прав.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Опора стойки перед.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Опора стойки перед. прав. Лев.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Втулка стабилизатора перед.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 зажигания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Дефлекторы окон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61C8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AIR BAG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 BAG водительский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 BAG ног водителя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AIR BAG пассажира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 BAG шторка левая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Cтекло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заднего фонаря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Актюатор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Дверь задняя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Абсорбер бампера перед.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перед. Лев.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перед. Прав.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багажной двери лев.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 багажной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дверии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зад. двери багажника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зад. Лев.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зад. Прав.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заднего бампера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задний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капота лев.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капота прав.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автоматическая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Антифриз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(Long Life Coolant) 1 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(Long Life Coolant) 5 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(Long Life Coolant) 60 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Бампер задний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Бампер передний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Бардачок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ГУР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Бачок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Бачок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расширительный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ABS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AIR BAG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98850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ECU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ECU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иммобилайзера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SRS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АБС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ДВС в сборе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226050</w:t>
            </w:r>
          </w:p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климатконтроля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кнопок вод. Двери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кнопок двери перед. Лев.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контроля печки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65DA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поредохранителей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предохранителей в капоте,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предохранителей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предохранителей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управления ДВС,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управления зажиганием,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управления зеркалами,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управления системы SRS,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24510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управления стеклоподъемниками,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цилиндров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Боковина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бок. часть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головки цилиндров,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заднего моста,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крепления АКБ,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крепления головки цилиндров,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крепления датчика уровня подвески,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крепления натяжного ремня,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крепления привода,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крепления суппорта,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Болт крепления шкива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направляющих суппортов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направляющих суппортов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основной длинный  (8шт),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подрамника,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подушки подрамника,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подушки рамы,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развальный,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развальный д14мм,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развальный д15мм,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регулировочный,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рулевой колонки,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рычага верх.,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с шайбой,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средний (2шт),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средний в кузов (4шт),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срывной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(рулевого замка),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сходразвала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Буфер багажной двери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Буфер двери,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Буфер капота,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Буфер резиновый,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Буффер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насос,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 приводной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 распределительный №1,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 распределительный №2,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 рулевой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 рулевой промежуточный,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ДВС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кондиционера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Вискомуфта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 коренной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 шатунный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Вкладыши шатунные,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под ПТФ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прав. зад. крыши,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прав. зад. крыши №2,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Вставка прав. пер. крыши,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ПТФ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резиновая в усилитель зад.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заднего стабилизатора,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мотора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направляющей заднего суппорта,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переднего стабилизатора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переднего стабилизатора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подушки подрамника,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полуоси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развальная,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рулевой колонки,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рулевой рейки,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рычага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стабилизатора,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</w:t>
            </w:r>
          </w:p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трубки бачка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451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Выключатель стоп сигнала,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болта подрамника,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вала КПП,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заднего фонаря,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колеса,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КПП,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М12 ХР.ПРИЖ.ДЛ.,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приемной трубы,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регулировочная,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ступицы,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Гаситель колебаний,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ГБЦ,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Loctite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5699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Grey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Loctite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5910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Blaсk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Гидравлическая стойка,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Гидроаккумулятор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Гидротрансформатор,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тормозной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целиндр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цилиндр сцепления,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Глушитель задняя часть,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Головка цилиндров,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Горловина бочка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Дампфер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багажной двери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ABC,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ABC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пер.прав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ABS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ABS передний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ABS передний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AIR BAG бок.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bag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AirBag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SRS,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SRS передний,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в двери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выбора передач,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давления ГУР,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давления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давления масла,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давления топлива,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кислородный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курсовой устойчивости,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массового расхода воздуха,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температур.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ОХЛАЖ. ЖИДКОСТИ,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парковки,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скорости передний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наружного воздуха,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уровня топлива,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багажная,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зад.лев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5C4C" w:rsidRPr="005E30FB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65850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стеклоподъемника водит.,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Демпфер,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заднего дворника,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козырька,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Диск сцепления АКПП,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тормозной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тормозной перед.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Диффузор вентилятора,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Диффузор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проводки моторного отсека,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электропроводки салона,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Жидкая Прокладка (розовая),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багажника,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багажной двери,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двери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двери задней левой (с электроприводом),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двери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двери перед. лев.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двери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C1B4F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двери передней левой (с механическим приводом),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задней двери,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капота,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лобового стекла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картера,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Защелка держателя капота,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арки зад. колеса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арки зад. колеса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арки крыла,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двигателя,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двигателя боковая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двигателя боковая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заднего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картера,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картера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коллектора,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крыла,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крыла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крыла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крыла правая,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моторного отсека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моторного отсека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порога правая,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Защита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топливного бака,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топливопровода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накладка под болт. перед.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планка крыла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планка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пленка,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D69B1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Защитный дефлектор фланца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раздатки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Защитный кожух коллектора,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боковое левое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боковое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Зеркальный элемент  правый (подогрев),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Зеркальный элемент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Зеркальный элемент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 переднего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Испаритель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Капот,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Карданный вал задний,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двигателя,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Катализатор,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Катафот бампера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воздуховода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впускной,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зажигания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воздушного фильтра,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воздушного фильтра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замка зажигания,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крыла пер. левого,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подкапотного пространства,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радиатора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Кожух радиатора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Коллектор водяной ВП,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Колодки задние,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Колодки задние барабанные,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Колодки стояночного тормоза,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Колодки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Колодки тормозные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Колодки тормозные перед.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Колонка рулевая,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Колпак диска,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полуоси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полуоси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посадочное пружины,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пружинное,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регулировочное т2,252,30,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стопорное,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суппорта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суппорта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прокладок ДВС,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прокладок заднего моста,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прокладок КПП,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пыльников,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пыльников привода,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 кондиционера (без муфты),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Конденсатор,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Консоль пола центральная,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 спиральный под рулевой,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подогрева водительского сидения,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АКП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985500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воздушного фильтра,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дроссельной заслонки,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замка зажигания,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зеркала,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зеркала правого,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клапанов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колонки JBL,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КПП,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перчаточного ящика,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подушки заднего сидения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подушки заднего сидения лев. нижняя часть,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подушки сидения заднего правого,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подушки сидения нижняя часть,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помпы,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спинки заднего сидения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Корпус спинки сидения заднего правого,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фоздушного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эл. двигателя переднего вентилятора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AA56D7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Корректор фары RAV4,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форсунки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форсунки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прав. 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бампера (верхняя метал. планка),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бампера лев,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бампера перед. (верхняя метал. планка),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бампера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 заднего сиденья,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крыла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бокового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накладки порога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обшивки двери,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обшивки двери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перед. панели,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переднего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переднего прав. крыла верх,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передней панели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передней панели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подкрылка,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подножки,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подрамника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подрамника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радиатора ДВС,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средний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средний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топливной трубы,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тормозных колодок,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трубки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трубок топливной системы,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фары,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фары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 фа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 электропривода лючка бензобака,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Крепление АКБ верхнее,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бампера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бампера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бампера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глушителя,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держателя щупа,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задней стойки амортизатора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крышки багажника нижнее правое,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ламп,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лампы подсветки номера,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D2369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епление лев.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лев. крыла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лев. крыла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панели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перед. панели,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</w:t>
            </w:r>
          </w:p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подрамника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подрамника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подушки двигателя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подушки двигателя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пола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пола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пред. панели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пред. панели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радиатора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радиатора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фары левой,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фары правой,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Крестовина,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Крестовина рулевая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Крестовина рулевого вала,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 передней панели лев.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арки зад. крыла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арки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Кронштеин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бампера (под номерной знак),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бампера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1832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Кронштеин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бампера заднего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6512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бампера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бампера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Кронштейн бампера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верхний лев. крыла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F13553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датчика наружной температуры,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F13553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F13553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двигателя,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для номерного знака,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зад. бампера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заднего бампера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Кронштеин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заднего бампера прав. верх.,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заднего бампера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заднего правого фонаря,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задней панели,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задней панели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Кронштеин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задней панели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крепления АКБ,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крепления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крепления бампера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</w:t>
            </w:r>
          </w:p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крепления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панели,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крепления заднего бампера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крепления глушителя,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крепления подножки,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крыла №1,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крыла №2,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крыла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крыла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крыла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крыла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крыла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лючка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б.бака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муфты вентилятора,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нижний передней панели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номерного знака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панели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панели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панели замка,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переднего бампера и фары прав. (железный),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переднего бампера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6512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переднего бампера под номер,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Кронштеин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бампера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переднего крыла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передней панели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планки радиатора правый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подкрылка,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подкрылка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подкрылка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подрамника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подрамника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порога правого (№3),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порога правый (№1),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порога правый (№2),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правого лонжерона,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фары лев.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фары прав.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ПТФ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ПТФ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радиатора вертикальный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радиатора ДВС,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радиатора центральный,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резиновый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пер.лев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крыла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Кронштеин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рулевой колонки,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Кронштеин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 перед. прав. двери,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ступени лев.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ступени лев.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ступени лев. центр.,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усилителя бампера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усилителя бампера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усилителя бампера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E156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31260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усилителя бампера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F044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фара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шаровой опоры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шаровой опоры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5C4C" w:rsidRPr="005E30FB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6940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Кронштеин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(уточнить),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6585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крепления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 заднее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 перед. лев.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Крыло перед. прав.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Крыльчатка вентилятора,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АКБ,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багажника,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блока предохранителей верхняя,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блока предохранителей нижняя,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блока предохранителей прав. верхняя,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6B45E8" w:rsidRDefault="006A7169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блока реле,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блока реле двигателя,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бочка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внутренней обшивки,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воздушного фильтра,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дна блока предохранителей,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61C8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задняя правая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релинга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замка капота,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зеркала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зеркала прав. нижняя,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фильтра салона,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центр. отв. диска,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шкива генератора,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 поворотный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поворотный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 1,2W,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 10W,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 55/60W,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 55W,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 5W Б/Ц,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 P21W ЖЕЛТ,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12V, 0.84W бел. 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микрушка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кн.под.сид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0.84W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длинная 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микрушка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парприз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0.84W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короткая 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микрушка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кн.под.сид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1,4W Б/Ц,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12V, 1.4W Б/Ц 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микрушка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12V, 16W Б/Ц,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16W Б/Ц (средний стоп),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21W,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21W (желтая) цоколь,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Лампа 12V, 21W Б/Ц(желтая),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21W/5W (цоколь),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21W/5W Б/Ц,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12V, 51W HB4 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55W H1,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12V, 55W H11 (ближний/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птф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55W H7,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5W,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893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5W Б/Ц габарит,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12V, 5W Б/Ц габарит/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60/55W H4/HB2,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65W HB3 (дальний),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12V, 6W Б/Ц 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микрушка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8W (салон),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2260</w:t>
            </w:r>
          </w:p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12V, 8W Б/Ц габарит,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освещения салона,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подсветки кнопки,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подсветки кнопки корректора фар,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65DA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подсветки кнопок климата,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подсветки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подсветки позиций коробки,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Лампочка подсветки,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Лампочка подсветки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климатконтроля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Лампочка подсветки кнопки,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Лампочка подсветки кнопки подогрева сидений,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Лампочка подсветки панели приборов,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Ланжерон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Личинка замка,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3452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Личинка замка вод. двери с ключами,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Личинка замка зажигания + 2 ключа (без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комплекте),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Лючок бензобака,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Лямдозонд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Магнитный клапан системы кондиционирования,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АКПП  WS (1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liters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АКПП  WS (20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liters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(РАЗЛИВ),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АКПП ATF TIV 5л (РАЗЛИВ),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АКПП DEXRONIII (1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litre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АКПП DEXRONIII (20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litre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компрессора кондиционера 250мл (РАЗЛИВ),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Масло для компрессора кондиционера 40мл,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КПП CVT (20 л),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для КПП CVT (4 л) (РАЗЛИВ),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моторное SAE 0W20 208 л (РАЗЛИВ),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моторное SAE 0W30 1л.,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моторное SAE 0W30 208 л (РАЗЛИВ),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моторное SAE 0W30 5л.,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моторное SAE 5W40 1л.,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моторное SAE 5W40 208 л (РАЗЛИВ),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моторное SAE 5W40 5л,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Трансе для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LSD SAE 85W90 GL5 208л (РАЗЛИВ),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Трансмиссионное SAE 75W90 GL4/5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 л),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Трансмиссионное SAE 75W90 GL4/5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(РАЗЛИВ) 208л.,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Трансмиссионное для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LSD SAE 85W90 GL5 (20 л),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Маховик,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стеклоподъёмника,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лобового стекла,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(уголок двери),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бампер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бампера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бампера заднего прав.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бампера заднего прав.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верх. хром. на дверь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левый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(серебро 1D4),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лобового стекла,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вентилятора,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заднего стекла,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лобового стекла,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стеклоочистителя,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стеклоподъёмника двери зад. лев.(перед. прав),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стеклоподъёмника двери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стеклоподъёмника двери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перед.прав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Муфта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Green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Муфта стартера,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электромагнитная,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зад. бампера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зад. бампера пр.,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зад. бампера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заднего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заднего бампера под номерной знак,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задней двери левой,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задней двери правая нижняя,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задней панели,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задняя в багажнике,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задняя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замка ручки перед. прав. двери,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защитная на бампер,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зеркала бок.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зеркала бокового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зеркала заднего вида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лобового стекла,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мотора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моторного отсека,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на дверь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на ПТФ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на ПТФ прав.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над АКБ,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нижняя передней панели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педали тормоза,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перед. бампера бок. лев.,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перед. бампера бок.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перед. лев.,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подножки задняя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подстаканника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пола в багажнике нижняя на дверной арке,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пола прав. (под днищем),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порога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порога зад.,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Накладка порога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порога перед.,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порога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ручки двери пер. прав. наружная,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ручки зад. двери,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сидения нижняя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стойки кузова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ступени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74AB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ступеньки порога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торпеды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центральной части рулевого колеса,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зеркала левая (не окрашенная),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зеркала левая (под окраску),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рулевой тяги,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61C8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рулевой тяги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7503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рулевой тяги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Наполнитель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заднего суппорта верх.,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Направляющая заднего суппорта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Направляющая стекла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Направляющая стекла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Направляющая суппорта,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Направляющая суппорта верх.,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Направляющая суппорта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Направляющая цепи,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Направляющие 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  перед.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Направляющий профиль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Направляющий профиль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Насадка глушителя,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гидроусилителя,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гидроусилителя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Масляный KDSS,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лоб. стекла,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охлаждающей системы двигателя,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системы охлаждения,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топливный,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ремня ГРМ,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ремня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балансировочного вала,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Нижнее крепление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Нижняя крышка блока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1456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пластина опоры,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часть блока предохранителей,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Обивка двери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двери,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двери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двери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9885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двери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двери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перед. двери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1603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Окантовка парковочного датчика,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Окантовка ПТФ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2260</w:t>
            </w:r>
          </w:p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Окантовка решетки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5512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амортизатора,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амортизатора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65DA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глушителя,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заднего амортизатора 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2915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заднего амортизатора правая,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капота,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капота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капота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панели лев.,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панели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24510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переднего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пружины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34520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радиатора лев.,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радиатора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стойки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стойки передней,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шаровая,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шаровая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шаровая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шаровая правая,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Опорная планка бампера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Опорная планка усилителя бампера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Опорная планка усилителя бампера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узел,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Отбойник,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Отбойник амортизатора,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 двери,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Отбойник двери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Отбойник двери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Отбойник заднего амортизатора,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Отбойник капота,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Отражатель зад. лев.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Отражатель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Отражатель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маслянный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Охладитель масла КПП,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капота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парприза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парприза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парприза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(кондиционер),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перед под решеткой,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перед. под фарой 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перед. под фарой правая,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передняя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передняя под решеткой,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пластиковая радиатора верх.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подлокотника,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пола,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пола багажника лев.,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пола багажного отделения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пола лев.,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порога задняя 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стеклоочистителей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приборов,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радиатора нижняя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радиатора правая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Парприз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 лампочки подсветки номера,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 лампы,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 лампы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поворотника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 повторителя поворота в фаре,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 подсветки номера,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воздушного фильтра,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Патрубок,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Патрубок №1,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Патрубок №2,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Патрубок воздухозаборника,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Патрубок воздушного фильтра,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Патрубок системы охлаждения,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Педаль акселератора,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Педаль газа с датчиком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Переключатель  подогревателя перед.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Переходник системы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бампера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Пластина датчика дождя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Пластины тормозных колодок 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61C8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уплотнительная,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Плафон,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Пневмоцелиндр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Повод датчика топлива,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Поводок стеклоочистителя,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Поворотник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бампере правый (W/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Fog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lamp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Поворотник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Поворотник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крыла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Поворотник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Поворотный кулак,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Поворотный кулак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Поворотный кулак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 в зеркале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 поворота в зеркале,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Поддон АКПП,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Поддон двигателя,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Подкрылок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Подкрылок пер.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Подкрылок пер.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Подпятник,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Подрамник двигателя,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Подрамник задний,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Подрулевой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переключатель 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поворотники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Подсветка номерного знака,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Подсветка пола салона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безопаснисти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спинке сиденья,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Подушка водительского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подогревом,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глушителя,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двигателя,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ДВС 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ДВС правая,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заднего сидения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заднего сидения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Подушка КПП задняя,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98850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ступицы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ступицы внешний,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ступицы колеса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ступицы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ступицы переднего колеса,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61C8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ступицы передней,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7503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ступицы передний,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стурицы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цапфы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внутренней отделки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Полуось задняя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Помпа водяная,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Преднатяжитель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безопасноти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Преднатяжитель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безопасноти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100A,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10A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10A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120A,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15A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15А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20A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20А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25A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30 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 30 А силовой,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30 А силовой,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30A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7,5A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7,5A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 транспортный,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в сборе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в сборе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Приводной ремень,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Приемная труба глушителя,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Прикуриватель (элемент в сборе),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Пробка бензобака,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Пробка картера АКПП,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Пробка сливная,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Пробка сливная переднего моста,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Проводка в зад. бампере,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Проводка заднего бампера,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Проводка ксенона,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22605</w:t>
            </w:r>
          </w:p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Проводка фары,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впуск. коллектора,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выхлопной системы,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65DA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ГБЦ,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глушителя,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головки блока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заслонки,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дроссельной заслонки,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картера АТМ,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коллектора,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крепления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24510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поворотного кулака,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поддона АКПП,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помпы,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пружины амортизатора,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радиатора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термостата,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Прокладки заднего моста,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Пружина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перед.прав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тормозной колодки,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 направляющих заднего суппорта,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 амортизатора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внутренний,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Пыльник клеммы,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Пыльник направляющих суппортов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 рулевой рейки,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 стойки амортизатора перед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 суппорта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 суппорта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 сцепления,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Пыльник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АКПП,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водяной,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ГУР,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ДВС,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Раздатка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Разъем компрессора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лампы,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лампы фары,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Разъем повторителя в фаре,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Разъем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фары перед.,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Разъем противотуманной фары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 фильтра,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Регулировочное приспособление,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давления масла,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давления топлива в баке,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заслонки печки,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яркости подсветки приборов,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Редуктор рулевого управления,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Резинка бампера перед. верхняя,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РЕЗИНКА СТАБИЛИЗАТОР,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Резинка уплотнительная топливного насоса,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Резонатор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фильтра,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Резонатор забора воздуха,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Резонатор пост. воздуха,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Резонатор фильтра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рулевая,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Рем.кт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задних суппортов,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безопасности водителя,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Ремень безопасности пассажира,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генератора,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гидроусилителя,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ГРМ,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зад.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приводной,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приводной 7РК1935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пер. бампера,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Решетка радиатора,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 ГРМ натяжной,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 ГРМ обводной,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кондиционера,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C6FC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E30FB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 натяжной,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 обводной,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колесо,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колесо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аммортизатор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двери,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двери багажника,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двери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(лев.),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двери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верхний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задней подвески,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задней подвески поперечный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задней подвески поперечный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задний верх. лев./прав.,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задний верхний плоский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задний верхний прав.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задний нижний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задний нижний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задний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Рычаг косой левый,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косой правый,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нижний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нижний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216C6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пер. подвески нижний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пер. подвески нижний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ручного тормоза,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стеклоочистителя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211E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Рычег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передний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Сайленблой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подрамника зад. верх.,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Сайленблой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подрамника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верх.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Сайленблой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подрамника перед верх.,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61C8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подрамника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7503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подрамника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верх.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рычага переднего верхнего,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рычага переднего нижний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рычага переднего нижний пред.,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заднего рычага,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задней балки,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задней подвески,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нижнего рычага,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переднего продольного рычага (задний),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подрамника перед.,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Сайлетнблок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задней балки,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Салльник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заднего моста,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КПП,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раздатку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первичного вала,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перед. ступицы,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полуоси,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полуоси внутренний,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полуоси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привода,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привода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Сальник привода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привода прав.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1456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раздатки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ступицы,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хвостовика,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  (FK20HR11)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  (K16RU),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зажигания  (K16RU11),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  (K20RU11),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  (K20TR11),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  (SK20HR11),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  (SK20R11),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накала,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вопривод,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5512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Седло пружины,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Селектор переключения передач,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Селектор трансмиссии,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65DA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Серво привод заслонки печки,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4412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Сервопривод,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2915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Сервопривод направления потока воздуха,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Сервопривод печки,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Сидение пассажирское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Сидение перед.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Сидение перед. лев.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Сидение перед.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24510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Сиденье в  сборе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Синхронизатор,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Скоба суппорта,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Скоба форсунки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Стабилизатор задний,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Стабилизатор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 передней двери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багажной двери,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боковое заднее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боковое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500B7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боковое переднее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двери,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заднее,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Стекло лобовое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Стеклоподъемник двери пер.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Стеклоподъемник двери перед. лев.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Стеклоподъемник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Стеклоподъемник зад.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Стеклоподъемник перед. лев. (в сборе),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амортизатора  перед. лев.,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амортизатора задняя правая,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амортизатора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задняя 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задняя правая,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стабилизатора,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 центральный,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Стопор,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Стопорное кольцо,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Ступица,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Ступица в сборе,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Ступица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Суппорт бампера зад. лев. задний,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бампера зад.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Суппорт бампера левый,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693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Суппорт бампера перед.,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бампера перед. лев.,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Суппорт бампера перед. прав.,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Суппорт тормозной зад. лев,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F001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скоба,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18200</w:t>
            </w:r>
          </w:p>
        </w:tc>
      </w:tr>
      <w:tr w:rsidR="00225C4C" w:rsidTr="00AA56D7">
        <w:trPr>
          <w:trHeight w:val="48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жидкость (DOT4) 0,75 л,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жидкость (DOT4) 30л,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жидкость (DOT4) 5л,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жидкость (DOT5) 1 л,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C92735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Тормозные колодки зад.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Тормозные колодки зад.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колодки перед.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Транзистор печки,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багажника,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замка двери перед. лев. верх.,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замка двери перед. лев.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капота,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стояночного тормоза,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глушителя,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бачка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испарителя,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0D4E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масленного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щупа,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пневмоцилиндра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радиатора ДВС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системы охлаждения,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тормозная,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тормозной системы,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Трубопровод кондиционера,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61C8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двери перед. лев.,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зад.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зад. подвески,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задняя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задняя продольная,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переднего стабилизатора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подвески,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поперечная зад. подвески,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поперечная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поперечная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продольная,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реактивная задняя,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рулевая,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стабилизатора,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Уплотнитель капота 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Уплотнитель лобового стекла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Уплотнитель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маслозаливной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горловины,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 вилки сцепления,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Усилитель бампера зад.,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 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 правая,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 противотуманная,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Фиксатор шланга,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Фиксатор шланга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Фиксатор ящика,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АКПП,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воздушный,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масляный,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салона,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салона угольный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топливного насоса (сетка),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топливный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893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Фонари подсветки номера,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0D04CA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Форсунка инжектора,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Форсунка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Хладон СУВА 134А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Цапфа зад. левая,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Цапфа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F63E9D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ГРМ (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B),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461C87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7503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Цоколь габаритной лампочки,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Цоколь лампы,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Часовая пружина,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рулевого вала,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2901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Шайба стопорная,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5620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VVVT в сборе,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Шестерня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5088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Шкиф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3725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 системы смазки двигателя,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Шланг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тормозний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Шпилька,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Шпилька ступицы,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сборе правый,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наружний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Шрус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передний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Штанга усилителя,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Штифт,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Щетка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A4712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Щеткодержатель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</w:t>
            </w:r>
            <w:proofErr w:type="spellStart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</w:t>
            </w:r>
            <w:proofErr w:type="spellEnd"/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диска перед. прав.,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AE6A4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Щуп масляный,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1070</w:t>
            </w:r>
          </w:p>
        </w:tc>
      </w:tr>
      <w:tr w:rsidR="00225C4C" w:rsidTr="00AA56D7">
        <w:trPr>
          <w:trHeight w:val="34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задней части глушителя,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4C" w:rsidRPr="006B45E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4C" w:rsidRPr="00BD4E88" w:rsidRDefault="00225C4C" w:rsidP="00A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</w:t>
            </w:r>
          </w:p>
        </w:tc>
      </w:tr>
    </w:tbl>
    <w:p w:rsidR="0045478A" w:rsidRPr="00596754" w:rsidRDefault="0045478A" w:rsidP="00E21E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1E5A" w:rsidRPr="006C4463" w:rsidRDefault="00E21E5A" w:rsidP="00E21E5A">
      <w:pPr>
        <w:rPr>
          <w:rFonts w:ascii="Times New Roman" w:hAnsi="Times New Roman" w:cs="Times New Roman"/>
          <w:sz w:val="28"/>
          <w:szCs w:val="28"/>
        </w:rPr>
      </w:pPr>
    </w:p>
    <w:p w:rsidR="00E21E5A" w:rsidRDefault="00E21E5A" w:rsidP="00E21E5A"/>
    <w:sectPr w:rsidR="00E2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5A"/>
    <w:rsid w:val="000039C9"/>
    <w:rsid w:val="00044D39"/>
    <w:rsid w:val="000C7469"/>
    <w:rsid w:val="001271C2"/>
    <w:rsid w:val="001913DF"/>
    <w:rsid w:val="00225C4C"/>
    <w:rsid w:val="002626C6"/>
    <w:rsid w:val="002F7D4B"/>
    <w:rsid w:val="0030353D"/>
    <w:rsid w:val="00315068"/>
    <w:rsid w:val="00391F77"/>
    <w:rsid w:val="003E5F96"/>
    <w:rsid w:val="003E697D"/>
    <w:rsid w:val="003F2FAD"/>
    <w:rsid w:val="003F7CC9"/>
    <w:rsid w:val="00423816"/>
    <w:rsid w:val="00426A3C"/>
    <w:rsid w:val="0045478A"/>
    <w:rsid w:val="004F1A8A"/>
    <w:rsid w:val="0050538D"/>
    <w:rsid w:val="005631A3"/>
    <w:rsid w:val="00596754"/>
    <w:rsid w:val="005A2F42"/>
    <w:rsid w:val="005B4710"/>
    <w:rsid w:val="00601F75"/>
    <w:rsid w:val="006A7169"/>
    <w:rsid w:val="006B45E8"/>
    <w:rsid w:val="006C40CF"/>
    <w:rsid w:val="006C4463"/>
    <w:rsid w:val="00713CA8"/>
    <w:rsid w:val="007C6B8F"/>
    <w:rsid w:val="00884B8A"/>
    <w:rsid w:val="00892C7C"/>
    <w:rsid w:val="008A6D9A"/>
    <w:rsid w:val="00905CF1"/>
    <w:rsid w:val="009361A9"/>
    <w:rsid w:val="00984F96"/>
    <w:rsid w:val="009F389A"/>
    <w:rsid w:val="00A224B1"/>
    <w:rsid w:val="00A37194"/>
    <w:rsid w:val="00A80A46"/>
    <w:rsid w:val="00A92347"/>
    <w:rsid w:val="00AA56D7"/>
    <w:rsid w:val="00AE4C77"/>
    <w:rsid w:val="00B8564D"/>
    <w:rsid w:val="00CC662E"/>
    <w:rsid w:val="00CE2E0F"/>
    <w:rsid w:val="00D06C36"/>
    <w:rsid w:val="00DA66D7"/>
    <w:rsid w:val="00E21E5A"/>
    <w:rsid w:val="00E53345"/>
    <w:rsid w:val="00E805CC"/>
    <w:rsid w:val="00E96470"/>
    <w:rsid w:val="00EA6AFE"/>
    <w:rsid w:val="00EB7D08"/>
    <w:rsid w:val="00EF105F"/>
    <w:rsid w:val="00F13553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1AAA6-CBBB-4790-9468-DE3A8A03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E194-3DA3-4DA0-8F15-367BBB95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6534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Каюмова Лилия Рашитовна</cp:lastModifiedBy>
  <cp:revision>23</cp:revision>
  <cp:lastPrinted>2017-03-03T06:21:00Z</cp:lastPrinted>
  <dcterms:created xsi:type="dcterms:W3CDTF">2016-12-24T15:13:00Z</dcterms:created>
  <dcterms:modified xsi:type="dcterms:W3CDTF">2017-03-07T10:21:00Z</dcterms:modified>
</cp:coreProperties>
</file>