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1B" w:rsidRPr="003D65F7" w:rsidRDefault="003D65F7" w:rsidP="003D65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5F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D65F7" w:rsidRPr="003D65F7" w:rsidRDefault="003D65F7" w:rsidP="003D65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5F7">
        <w:rPr>
          <w:rFonts w:ascii="Times New Roman" w:hAnsi="Times New Roman" w:cs="Times New Roman"/>
          <w:sz w:val="28"/>
          <w:szCs w:val="28"/>
        </w:rPr>
        <w:t>к Положению о порядке размещения</w:t>
      </w:r>
    </w:p>
    <w:p w:rsidR="003D65F7" w:rsidRPr="003D65F7" w:rsidRDefault="003D65F7" w:rsidP="003D6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3D65F7">
        <w:rPr>
          <w:rFonts w:ascii="Times New Roman" w:hAnsi="Times New Roman" w:cs="Times New Roman"/>
          <w:sz w:val="28"/>
          <w:szCs w:val="28"/>
        </w:rPr>
        <w:t>заказов на закупку товаров,</w:t>
      </w:r>
    </w:p>
    <w:p w:rsidR="003D65F7" w:rsidRPr="003D65F7" w:rsidRDefault="003D65F7" w:rsidP="003D6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3D65F7">
        <w:rPr>
          <w:rFonts w:ascii="Times New Roman" w:hAnsi="Times New Roman" w:cs="Times New Roman"/>
          <w:sz w:val="28"/>
          <w:szCs w:val="28"/>
        </w:rPr>
        <w:t>выполнение работ, оказание услуг</w:t>
      </w:r>
    </w:p>
    <w:p w:rsidR="003D65F7" w:rsidRDefault="003D65F7" w:rsidP="003D6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3D65F7">
        <w:rPr>
          <w:rFonts w:ascii="Times New Roman" w:hAnsi="Times New Roman" w:cs="Times New Roman"/>
          <w:sz w:val="28"/>
          <w:szCs w:val="28"/>
        </w:rPr>
        <w:t>для обеспечения деятельности</w:t>
      </w:r>
    </w:p>
    <w:p w:rsidR="003D65F7" w:rsidRDefault="003D65F7" w:rsidP="003D65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65F7" w:rsidRPr="003D65F7" w:rsidRDefault="003D65F7" w:rsidP="003D65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65F7" w:rsidRPr="00FD2B20" w:rsidRDefault="003D65F7" w:rsidP="003D65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D2B20">
        <w:rPr>
          <w:rFonts w:ascii="Times New Roman" w:hAnsi="Times New Roman" w:cs="Times New Roman"/>
          <w:sz w:val="28"/>
          <w:szCs w:val="28"/>
        </w:rPr>
        <w:t>Номенклатура товаров, работ, услуг для заключения договоров процедурами закуп</w:t>
      </w:r>
      <w:r>
        <w:rPr>
          <w:rFonts w:ascii="Times New Roman" w:hAnsi="Times New Roman" w:cs="Times New Roman"/>
          <w:sz w:val="28"/>
          <w:szCs w:val="28"/>
        </w:rPr>
        <w:t>ок</w:t>
      </w:r>
    </w:p>
    <w:p w:rsidR="003D65F7" w:rsidRPr="00AB3B30" w:rsidRDefault="003D65F7" w:rsidP="003D65F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3253"/>
        <w:gridCol w:w="2700"/>
        <w:gridCol w:w="2977"/>
      </w:tblGrid>
      <w:tr w:rsidR="003D65F7" w:rsidRPr="00AB3B30" w:rsidTr="00FA4BDF">
        <w:tc>
          <w:tcPr>
            <w:tcW w:w="141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Номенклатурный номер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2700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Сумма закупки</w:t>
            </w:r>
          </w:p>
        </w:tc>
        <w:tc>
          <w:tcPr>
            <w:tcW w:w="2977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Способ закупки</w:t>
            </w:r>
          </w:p>
        </w:tc>
      </w:tr>
      <w:tr w:rsidR="003D65F7" w:rsidRPr="00AB3B30" w:rsidTr="00FA4BDF">
        <w:tc>
          <w:tcPr>
            <w:tcW w:w="10348" w:type="dxa"/>
            <w:gridSpan w:val="4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1.Товары</w:t>
            </w:r>
          </w:p>
        </w:tc>
      </w:tr>
      <w:tr w:rsidR="003D65F7" w:rsidRPr="00AB3B30" w:rsidTr="00FA4BDF">
        <w:tc>
          <w:tcPr>
            <w:tcW w:w="4671" w:type="dxa"/>
            <w:gridSpan w:val="2"/>
          </w:tcPr>
          <w:p w:rsidR="003D65F7" w:rsidRPr="00AB3B30" w:rsidRDefault="003D65F7" w:rsidP="00FB4FF4">
            <w:pPr>
              <w:pStyle w:val="ConsPlusNormal"/>
              <w:widowControl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Топливо ГСМ и чистящие средства</w:t>
            </w:r>
          </w:p>
        </w:tc>
        <w:tc>
          <w:tcPr>
            <w:tcW w:w="2700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5F7" w:rsidRPr="00AB3B30" w:rsidTr="00FA4BDF">
        <w:tc>
          <w:tcPr>
            <w:tcW w:w="1418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110001</w:t>
            </w:r>
          </w:p>
        </w:tc>
        <w:tc>
          <w:tcPr>
            <w:tcW w:w="3253" w:type="dxa"/>
          </w:tcPr>
          <w:p w:rsidR="003D65F7" w:rsidRPr="00AB3B30" w:rsidRDefault="003D65F7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Уголь каменный</w:t>
            </w:r>
          </w:p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3D65F7" w:rsidRPr="00AB3B30" w:rsidRDefault="0023403D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</w:t>
            </w:r>
            <w:r w:rsidR="003D65F7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>
              <w:rPr>
                <w:rFonts w:ascii="Times New Roman" w:hAnsi="Times New Roman" w:cs="Times New Roman"/>
                <w:sz w:val="22"/>
                <w:szCs w:val="22"/>
              </w:rPr>
              <w:t xml:space="preserve">000 рублей </w:t>
            </w:r>
            <w:r w:rsidR="00057813">
              <w:rPr>
                <w:rFonts w:ascii="Times New Roman" w:hAnsi="Times New Roman" w:cs="Times New Roman"/>
                <w:sz w:val="22"/>
                <w:szCs w:val="22"/>
              </w:rPr>
              <w:t xml:space="preserve"> без учета НДС</w:t>
            </w:r>
            <w:r w:rsidR="002D2B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578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5F7">
              <w:rPr>
                <w:rFonts w:ascii="Times New Roman" w:hAnsi="Times New Roman" w:cs="Times New Roman"/>
                <w:sz w:val="22"/>
                <w:szCs w:val="22"/>
              </w:rPr>
              <w:t>в квартал</w:t>
            </w:r>
          </w:p>
        </w:tc>
        <w:tc>
          <w:tcPr>
            <w:tcW w:w="2977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Открытый конкурс</w:t>
            </w:r>
            <w:r w:rsidR="00FC5022">
              <w:rPr>
                <w:rFonts w:ascii="Times New Roman" w:hAnsi="Times New Roman" w:cs="Times New Roman"/>
                <w:sz w:val="22"/>
                <w:szCs w:val="22"/>
              </w:rPr>
              <w:t xml:space="preserve"> в электронной форме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аукцион в электронной форме, запрос котировок</w:t>
            </w:r>
            <w:r w:rsidR="00C6213A">
              <w:rPr>
                <w:rFonts w:ascii="Times New Roman" w:hAnsi="Times New Roman" w:cs="Times New Roman"/>
                <w:sz w:val="22"/>
                <w:szCs w:val="22"/>
              </w:rPr>
              <w:t>, запрос котировок в электронной форме</w:t>
            </w:r>
          </w:p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110002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Бензины</w:t>
            </w:r>
          </w:p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C6213A" w:rsidRDefault="00C6213A">
            <w:r w:rsidRPr="00F76A24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E25AF2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110003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Бензины автомобильные</w:t>
            </w:r>
          </w:p>
        </w:tc>
        <w:tc>
          <w:tcPr>
            <w:tcW w:w="2700" w:type="dxa"/>
          </w:tcPr>
          <w:p w:rsidR="00C6213A" w:rsidRDefault="00C6213A">
            <w:r w:rsidRPr="00F76A24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E25AF2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110004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Топливо дизельное</w:t>
            </w:r>
          </w:p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C6213A" w:rsidRDefault="00C6213A">
            <w:r w:rsidRPr="00F76A24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E25AF2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110005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Топливо дизельное летнее</w:t>
            </w:r>
          </w:p>
        </w:tc>
        <w:tc>
          <w:tcPr>
            <w:tcW w:w="2700" w:type="dxa"/>
          </w:tcPr>
          <w:p w:rsidR="00C6213A" w:rsidRDefault="00C6213A">
            <w:r w:rsidRPr="00F76A24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E25AF2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11000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Топливо дизельное зимнее</w:t>
            </w:r>
          </w:p>
        </w:tc>
        <w:tc>
          <w:tcPr>
            <w:tcW w:w="2700" w:type="dxa"/>
          </w:tcPr>
          <w:p w:rsidR="00C6213A" w:rsidRDefault="00C6213A">
            <w:r w:rsidRPr="00F76A24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E25AF2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11000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Топливо дизельное специальное</w:t>
            </w:r>
          </w:p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C6213A" w:rsidRDefault="00C6213A">
            <w:r w:rsidRPr="00F76A24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E25AF2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11000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Топливо дизельное прочее</w:t>
            </w:r>
          </w:p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C6213A" w:rsidRDefault="00C6213A">
            <w:r w:rsidRPr="00F76A24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E25AF2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Масла моторные</w:t>
            </w:r>
          </w:p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C6213A" w:rsidRDefault="00C6213A">
            <w:r w:rsidRPr="00F76A24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E25AF2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110010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Масла для карбюраторных двигателей</w:t>
            </w:r>
          </w:p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C6213A" w:rsidRDefault="00C6213A">
            <w:r w:rsidRPr="00F76A24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0B7117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24E5"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Масла дизельные</w:t>
            </w:r>
          </w:p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C6213A" w:rsidRDefault="00C6213A">
            <w:r w:rsidRPr="00F76A24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0B7117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24E5"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Масла для карбюраторных и дизельных двигателей</w:t>
            </w:r>
          </w:p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C6213A" w:rsidRDefault="00C6213A">
            <w:r w:rsidRPr="00F76A24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3E22D7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24E5"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Масла моторные прочие</w:t>
            </w:r>
          </w:p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C6213A" w:rsidRDefault="00C6213A">
            <w:r w:rsidRPr="00F76A24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3E22D7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24E5"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Мыло и  моющие средства,  чистящие и полирующие препараты</w:t>
            </w:r>
          </w:p>
        </w:tc>
        <w:tc>
          <w:tcPr>
            <w:tcW w:w="2700" w:type="dxa"/>
          </w:tcPr>
          <w:p w:rsidR="00C6213A" w:rsidRDefault="00C6213A">
            <w:r w:rsidRPr="00F76A24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3E22D7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2D2B6B" w:rsidRPr="00AB3B30" w:rsidTr="00FA4BDF">
        <w:tc>
          <w:tcPr>
            <w:tcW w:w="4671" w:type="dxa"/>
            <w:gridSpan w:val="2"/>
          </w:tcPr>
          <w:p w:rsidR="002D2B6B" w:rsidRPr="00AB3B30" w:rsidRDefault="002D2B6B" w:rsidP="00FB4FF4">
            <w:pPr>
              <w:pStyle w:val="ConsPlusNormal"/>
              <w:widowControl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Продукция для ПВД</w:t>
            </w:r>
          </w:p>
        </w:tc>
        <w:tc>
          <w:tcPr>
            <w:tcW w:w="2700" w:type="dxa"/>
          </w:tcPr>
          <w:p w:rsidR="002D2B6B" w:rsidRPr="00AB3B30" w:rsidRDefault="002D2B6B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2D2B6B" w:rsidRDefault="002D2B6B"/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24E5">
              <w:rPr>
                <w:rFonts w:ascii="Times New Roman" w:hAnsi="Times New Roman" w:cs="Times New Roman"/>
                <w:sz w:val="22"/>
                <w:szCs w:val="22"/>
              </w:rPr>
              <w:t>12000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Кофе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ай</w:t>
            </w:r>
            <w:proofErr w:type="spellEnd"/>
          </w:p>
        </w:tc>
        <w:tc>
          <w:tcPr>
            <w:tcW w:w="2700" w:type="dxa"/>
          </w:tcPr>
          <w:p w:rsidR="00C6213A" w:rsidRDefault="00C6213A">
            <w:r w:rsidRPr="00F76A24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5F70BA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24E5">
              <w:rPr>
                <w:rFonts w:ascii="Times New Roman" w:hAnsi="Times New Roman" w:cs="Times New Roman"/>
                <w:sz w:val="22"/>
                <w:szCs w:val="22"/>
              </w:rPr>
              <w:t>12000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Безалкогольные напитки; минеральные воды в бутылках</w:t>
            </w:r>
          </w:p>
        </w:tc>
        <w:tc>
          <w:tcPr>
            <w:tcW w:w="2700" w:type="dxa"/>
          </w:tcPr>
          <w:p w:rsidR="00C6213A" w:rsidRDefault="00C6213A">
            <w:r w:rsidRPr="00F76A24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5F70BA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2D2B6B" w:rsidRPr="00AB3B30" w:rsidTr="00FA4BDF">
        <w:tc>
          <w:tcPr>
            <w:tcW w:w="4671" w:type="dxa"/>
            <w:gridSpan w:val="2"/>
          </w:tcPr>
          <w:p w:rsidR="002D2B6B" w:rsidRPr="00AB3B30" w:rsidRDefault="002D2B6B" w:rsidP="00FB4FF4">
            <w:pPr>
              <w:pStyle w:val="ConsPlusNormal"/>
              <w:widowControl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Товары текстильные</w:t>
            </w:r>
          </w:p>
        </w:tc>
        <w:tc>
          <w:tcPr>
            <w:tcW w:w="2700" w:type="dxa"/>
          </w:tcPr>
          <w:p w:rsidR="002D2B6B" w:rsidRPr="00AB3B30" w:rsidRDefault="002D2B6B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2D2B6B" w:rsidRDefault="002D2B6B"/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130001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Занавески, шторы,  драпировки, жалюзи и прочие</w:t>
            </w:r>
          </w:p>
        </w:tc>
        <w:tc>
          <w:tcPr>
            <w:tcW w:w="2700" w:type="dxa"/>
          </w:tcPr>
          <w:p w:rsidR="00C6213A" w:rsidRDefault="00C6213A">
            <w:r w:rsidRPr="00F76A24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61466F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24E5">
              <w:rPr>
                <w:rFonts w:ascii="Times New Roman" w:hAnsi="Times New Roman" w:cs="Times New Roman"/>
                <w:sz w:val="22"/>
                <w:szCs w:val="22"/>
              </w:rPr>
              <w:t>13000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Пакеты и мешки, используемые  </w:t>
            </w:r>
            <w:proofErr w:type="gramStart"/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gramEnd"/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упаковывания  товаров</w:t>
            </w:r>
          </w:p>
        </w:tc>
        <w:tc>
          <w:tcPr>
            <w:tcW w:w="2700" w:type="dxa"/>
          </w:tcPr>
          <w:p w:rsidR="00C6213A" w:rsidRDefault="00C6213A">
            <w:r w:rsidRPr="00F76A24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61466F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24E5">
              <w:rPr>
                <w:rFonts w:ascii="Times New Roman" w:hAnsi="Times New Roman" w:cs="Times New Roman"/>
                <w:sz w:val="22"/>
                <w:szCs w:val="22"/>
              </w:rPr>
              <w:t>13000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Постельные принадлежности стеганые,  подушки, и аналогичные изделия на пружинах с внутренней </w:t>
            </w:r>
            <w:r w:rsidRPr="00AB3B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обивкой  из любого материала, ячеистой резины или пластика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C5DCC">
              <w:rPr>
                <w:rFonts w:ascii="Times New Roman" w:hAnsi="Times New Roman" w:cs="Times New Roman"/>
                <w:sz w:val="22"/>
                <w:szCs w:val="22"/>
              </w:rPr>
              <w:t>белье постельное, столовое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матрасы</w:t>
            </w:r>
          </w:p>
        </w:tc>
        <w:tc>
          <w:tcPr>
            <w:tcW w:w="2700" w:type="dxa"/>
          </w:tcPr>
          <w:p w:rsidR="00C6213A" w:rsidRDefault="00C6213A">
            <w:r w:rsidRPr="00F76A24">
              <w:rPr>
                <w:rFonts w:ascii="Times New Roman" w:hAnsi="Times New Roman"/>
              </w:rPr>
              <w:lastRenderedPageBreak/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61466F">
              <w:rPr>
                <w:rFonts w:ascii="Times New Roman" w:hAnsi="Times New Roman"/>
              </w:rPr>
              <w:t xml:space="preserve">Открытый конкурс в электронной форме, аукцион в электронной форме, запрос котировок, запрос котировок </w:t>
            </w:r>
            <w:r w:rsidRPr="0061466F">
              <w:rPr>
                <w:rFonts w:ascii="Times New Roman" w:hAnsi="Times New Roman"/>
              </w:rPr>
              <w:lastRenderedPageBreak/>
              <w:t>в электронной форме</w:t>
            </w:r>
          </w:p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24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Швейные текстильные товары прочие </w:t>
            </w:r>
          </w:p>
        </w:tc>
        <w:tc>
          <w:tcPr>
            <w:tcW w:w="2700" w:type="dxa"/>
          </w:tcPr>
          <w:p w:rsidR="00C6213A" w:rsidRDefault="00C6213A">
            <w:r w:rsidRPr="004528F2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D62D75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24E5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Верхняя одежда</w:t>
            </w:r>
          </w:p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C6213A" w:rsidRDefault="00C6213A">
            <w:r w:rsidRPr="004528F2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D62D75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24E5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Одежда рабочая</w:t>
            </w:r>
          </w:p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C6213A" w:rsidRDefault="00C6213A">
            <w:r w:rsidRPr="004528F2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D62D75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24E5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Одежда форменная </w:t>
            </w:r>
          </w:p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C6213A" w:rsidRDefault="00C6213A">
            <w:r w:rsidRPr="004528F2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D62D75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2D2B6B" w:rsidRPr="00AB3B30" w:rsidTr="00FA4BDF">
        <w:tc>
          <w:tcPr>
            <w:tcW w:w="4671" w:type="dxa"/>
            <w:gridSpan w:val="2"/>
          </w:tcPr>
          <w:p w:rsidR="002D2B6B" w:rsidRPr="00AB3B30" w:rsidRDefault="002D2B6B" w:rsidP="00FB4FF4">
            <w:pPr>
              <w:pStyle w:val="ConsPlusNormal"/>
              <w:widowControl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Канцтовары,</w:t>
            </w: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 бумага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бытовая химия</w:t>
            </w:r>
          </w:p>
        </w:tc>
        <w:tc>
          <w:tcPr>
            <w:tcW w:w="2700" w:type="dxa"/>
          </w:tcPr>
          <w:p w:rsidR="002D2B6B" w:rsidRPr="00AB3B30" w:rsidRDefault="002D2B6B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2D2B6B" w:rsidRDefault="002D2B6B"/>
        </w:tc>
      </w:tr>
      <w:tr w:rsidR="002D2B6B" w:rsidRPr="00AB3B30" w:rsidTr="00FA4BDF">
        <w:tc>
          <w:tcPr>
            <w:tcW w:w="1418" w:type="dxa"/>
          </w:tcPr>
          <w:p w:rsidR="002D2B6B" w:rsidRPr="00FA4BDF" w:rsidRDefault="002D2B6B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>140001</w:t>
            </w:r>
          </w:p>
        </w:tc>
        <w:tc>
          <w:tcPr>
            <w:tcW w:w="3253" w:type="dxa"/>
          </w:tcPr>
          <w:p w:rsidR="002D2B6B" w:rsidRPr="00FA4BDF" w:rsidRDefault="002D2B6B" w:rsidP="00FB4FF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>Бумага и бумажная основа для технических целей</w:t>
            </w:r>
          </w:p>
          <w:p w:rsidR="002D2B6B" w:rsidRPr="00FA4BDF" w:rsidRDefault="002D2B6B" w:rsidP="00FB4FF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2D2B6B" w:rsidRPr="00FA4BDF" w:rsidRDefault="002D2B6B">
            <w:pPr>
              <w:rPr>
                <w:b/>
              </w:rPr>
            </w:pPr>
            <w:r w:rsidRPr="00FA4BDF">
              <w:rPr>
                <w:rFonts w:ascii="Times New Roman" w:hAnsi="Times New Roman"/>
                <w:b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2D2B6B" w:rsidRPr="00FA4BDF" w:rsidRDefault="002D2B6B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аукцион в электронной форме</w:t>
            </w:r>
            <w:r w:rsidR="00FA4BDF">
              <w:rPr>
                <w:rFonts w:ascii="Times New Roman" w:hAnsi="Times New Roman" w:cs="Times New Roman"/>
                <w:b/>
                <w:sz w:val="22"/>
                <w:szCs w:val="22"/>
              </w:rPr>
              <w:t>, конкурс в электронной форме, запрос котировок в электронной форме</w:t>
            </w:r>
          </w:p>
          <w:p w:rsidR="002D2B6B" w:rsidRPr="00FA4BDF" w:rsidRDefault="002D2B6B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D2B6B" w:rsidRPr="00AB3B30" w:rsidTr="00FA4BDF">
        <w:tc>
          <w:tcPr>
            <w:tcW w:w="1418" w:type="dxa"/>
          </w:tcPr>
          <w:p w:rsidR="002D2B6B" w:rsidRPr="00FA4BDF" w:rsidRDefault="002D2B6B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>140002</w:t>
            </w:r>
          </w:p>
        </w:tc>
        <w:tc>
          <w:tcPr>
            <w:tcW w:w="3253" w:type="dxa"/>
          </w:tcPr>
          <w:p w:rsidR="002D2B6B" w:rsidRPr="00FA4BDF" w:rsidRDefault="002D2B6B" w:rsidP="00FB4FF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>Изделия канцелярские</w:t>
            </w:r>
          </w:p>
          <w:p w:rsidR="002D2B6B" w:rsidRPr="00FA4BDF" w:rsidRDefault="002D2B6B" w:rsidP="00FB4FF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2D2B6B" w:rsidRPr="00FA4BDF" w:rsidRDefault="002D2B6B">
            <w:pPr>
              <w:rPr>
                <w:b/>
              </w:rPr>
            </w:pPr>
            <w:r w:rsidRPr="00FA4BDF">
              <w:rPr>
                <w:rFonts w:ascii="Times New Roman" w:hAnsi="Times New Roman"/>
                <w:b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2D2B6B" w:rsidRPr="00FA4BDF" w:rsidRDefault="00FA4BDF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>аукцион в электронной форме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 конкурс в электронной форме, запрос котировок в электронной форме</w:t>
            </w:r>
          </w:p>
        </w:tc>
      </w:tr>
      <w:tr w:rsidR="002D2B6B" w:rsidRPr="00AB3B30" w:rsidTr="00FA4BDF">
        <w:tc>
          <w:tcPr>
            <w:tcW w:w="1418" w:type="dxa"/>
          </w:tcPr>
          <w:p w:rsidR="002D2B6B" w:rsidRPr="00AB3B30" w:rsidRDefault="002D2B6B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14000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53" w:type="dxa"/>
          </w:tcPr>
          <w:p w:rsidR="002D2B6B" w:rsidRPr="00AB3B30" w:rsidRDefault="002D2B6B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Продукция издательств</w:t>
            </w:r>
          </w:p>
          <w:p w:rsidR="002D2B6B" w:rsidRPr="00AB3B30" w:rsidRDefault="002D2B6B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2D2B6B" w:rsidRDefault="002D2B6B">
            <w:r w:rsidRPr="004528F2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2D2B6B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FA4BDF" w:rsidRPr="00AB3B30" w:rsidTr="00FA4BDF">
        <w:tc>
          <w:tcPr>
            <w:tcW w:w="1418" w:type="dxa"/>
          </w:tcPr>
          <w:p w:rsidR="00FA4BDF" w:rsidRPr="00FA4BDF" w:rsidRDefault="00FA4BDF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>140005</w:t>
            </w:r>
          </w:p>
        </w:tc>
        <w:tc>
          <w:tcPr>
            <w:tcW w:w="3253" w:type="dxa"/>
          </w:tcPr>
          <w:p w:rsidR="00FA4BDF" w:rsidRPr="00FA4BDF" w:rsidRDefault="00FA4BDF" w:rsidP="00FB4FF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>Канцелярские принадлежности  из  бумаги  и   картона</w:t>
            </w:r>
          </w:p>
        </w:tc>
        <w:tc>
          <w:tcPr>
            <w:tcW w:w="2700" w:type="dxa"/>
          </w:tcPr>
          <w:p w:rsidR="00FA4BDF" w:rsidRPr="00FA4BDF" w:rsidRDefault="00FA4BDF">
            <w:pPr>
              <w:rPr>
                <w:b/>
              </w:rPr>
            </w:pPr>
            <w:r w:rsidRPr="00FA4BDF">
              <w:rPr>
                <w:rFonts w:ascii="Times New Roman" w:hAnsi="Times New Roman"/>
                <w:b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FA4BDF" w:rsidRDefault="00FA4BDF">
            <w:r w:rsidRPr="00CE16E7">
              <w:rPr>
                <w:rFonts w:ascii="Times New Roman" w:hAnsi="Times New Roman"/>
                <w:b/>
              </w:rPr>
              <w:t xml:space="preserve"> аукцион в электронной форме, конкурс в электронной форме, запрос котировок в электронной форме</w:t>
            </w:r>
          </w:p>
        </w:tc>
      </w:tr>
      <w:tr w:rsidR="00FA4BDF" w:rsidRPr="00AB3B30" w:rsidTr="00FA4BDF">
        <w:tc>
          <w:tcPr>
            <w:tcW w:w="1418" w:type="dxa"/>
          </w:tcPr>
          <w:p w:rsidR="00FA4BDF" w:rsidRPr="00FA4BDF" w:rsidRDefault="00FA4BDF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>140006</w:t>
            </w:r>
          </w:p>
        </w:tc>
        <w:tc>
          <w:tcPr>
            <w:tcW w:w="3253" w:type="dxa"/>
          </w:tcPr>
          <w:p w:rsidR="00FA4BDF" w:rsidRPr="00FA4BDF" w:rsidRDefault="00FA4BDF" w:rsidP="00FB4FF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>Бумага для печати прочая</w:t>
            </w:r>
          </w:p>
        </w:tc>
        <w:tc>
          <w:tcPr>
            <w:tcW w:w="2700" w:type="dxa"/>
          </w:tcPr>
          <w:p w:rsidR="00FA4BDF" w:rsidRPr="00FA4BDF" w:rsidRDefault="00FA4BDF">
            <w:pPr>
              <w:rPr>
                <w:b/>
              </w:rPr>
            </w:pPr>
            <w:r w:rsidRPr="00FA4BDF">
              <w:rPr>
                <w:rFonts w:ascii="Times New Roman" w:hAnsi="Times New Roman"/>
                <w:b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FA4BDF" w:rsidRDefault="00FA4BDF">
            <w:r w:rsidRPr="00CE16E7">
              <w:rPr>
                <w:rFonts w:ascii="Times New Roman" w:hAnsi="Times New Roman"/>
                <w:b/>
              </w:rPr>
              <w:t xml:space="preserve"> аукцион в электронной форме, конкурс в электронной форме, запрос котировок в электронной форме</w:t>
            </w:r>
          </w:p>
        </w:tc>
      </w:tr>
      <w:tr w:rsidR="00FA4BDF" w:rsidRPr="00AB3B30" w:rsidTr="00FA4BDF">
        <w:tc>
          <w:tcPr>
            <w:tcW w:w="1418" w:type="dxa"/>
          </w:tcPr>
          <w:p w:rsidR="00FA4BDF" w:rsidRPr="00FA4BDF" w:rsidRDefault="00FA4BDF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>140007</w:t>
            </w:r>
          </w:p>
        </w:tc>
        <w:tc>
          <w:tcPr>
            <w:tcW w:w="3253" w:type="dxa"/>
          </w:tcPr>
          <w:p w:rsidR="00FA4BDF" w:rsidRPr="00FA4BDF" w:rsidRDefault="00FA4BDF" w:rsidP="00FB4FF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>Термолента</w:t>
            </w:r>
            <w:proofErr w:type="spellEnd"/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для техники</w:t>
            </w:r>
          </w:p>
          <w:p w:rsidR="00FA4BDF" w:rsidRPr="00FA4BDF" w:rsidRDefault="00FA4BDF" w:rsidP="00FB4FF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FA4BDF" w:rsidRPr="00FA4BDF" w:rsidRDefault="00FA4BDF">
            <w:pPr>
              <w:rPr>
                <w:b/>
              </w:rPr>
            </w:pPr>
            <w:r w:rsidRPr="00FA4BDF">
              <w:rPr>
                <w:rFonts w:ascii="Times New Roman" w:hAnsi="Times New Roman"/>
                <w:b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FA4BDF" w:rsidRDefault="00FA4BDF">
            <w:r w:rsidRPr="00CE16E7">
              <w:rPr>
                <w:rFonts w:ascii="Times New Roman" w:hAnsi="Times New Roman"/>
                <w:b/>
              </w:rPr>
              <w:t xml:space="preserve"> аукцион в электронной форме, конкурс в электронной форме, запрос котировок в электронной форме</w:t>
            </w:r>
          </w:p>
        </w:tc>
      </w:tr>
      <w:tr w:rsidR="00FA4BDF" w:rsidRPr="00AB3B30" w:rsidTr="00FA4BDF">
        <w:tc>
          <w:tcPr>
            <w:tcW w:w="1418" w:type="dxa"/>
          </w:tcPr>
          <w:p w:rsidR="00FA4BDF" w:rsidRPr="00FA4BDF" w:rsidRDefault="00FA4BDF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140008</w:t>
            </w:r>
          </w:p>
        </w:tc>
        <w:tc>
          <w:tcPr>
            <w:tcW w:w="3253" w:type="dxa"/>
          </w:tcPr>
          <w:p w:rsidR="00FA4BDF" w:rsidRPr="00FA4BDF" w:rsidRDefault="00FA4BDF" w:rsidP="00FB4FF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>Бумага  билетная  для  автобусных  и  прочих билетов</w:t>
            </w:r>
          </w:p>
        </w:tc>
        <w:tc>
          <w:tcPr>
            <w:tcW w:w="2700" w:type="dxa"/>
          </w:tcPr>
          <w:p w:rsidR="00FA4BDF" w:rsidRPr="00FA4BDF" w:rsidRDefault="00FA4BDF">
            <w:pPr>
              <w:rPr>
                <w:b/>
              </w:rPr>
            </w:pPr>
            <w:r w:rsidRPr="00FA4BDF">
              <w:rPr>
                <w:rFonts w:ascii="Times New Roman" w:hAnsi="Times New Roman"/>
                <w:b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FA4BDF" w:rsidRDefault="00FA4BDF">
            <w:r w:rsidRPr="00CE16E7">
              <w:rPr>
                <w:rFonts w:ascii="Times New Roman" w:hAnsi="Times New Roman"/>
                <w:b/>
              </w:rPr>
              <w:t xml:space="preserve"> аукцион в электронной форме, конкурс в электронной форме, запрос котировок в электронной форме</w:t>
            </w:r>
          </w:p>
        </w:tc>
      </w:tr>
      <w:tr w:rsidR="00FA4BDF" w:rsidRPr="00AB3B30" w:rsidTr="00FA4BDF">
        <w:tc>
          <w:tcPr>
            <w:tcW w:w="1418" w:type="dxa"/>
          </w:tcPr>
          <w:p w:rsidR="00FA4BDF" w:rsidRPr="00FA4BDF" w:rsidRDefault="00FA4BDF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>140009</w:t>
            </w:r>
          </w:p>
        </w:tc>
        <w:tc>
          <w:tcPr>
            <w:tcW w:w="3253" w:type="dxa"/>
          </w:tcPr>
          <w:p w:rsidR="00FA4BDF" w:rsidRPr="00FA4BDF" w:rsidRDefault="00FA4BDF" w:rsidP="00FB4FF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Бумага для </w:t>
            </w:r>
            <w:proofErr w:type="gramStart"/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>электронно – вычислительной</w:t>
            </w:r>
            <w:proofErr w:type="gramEnd"/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техники</w:t>
            </w:r>
          </w:p>
        </w:tc>
        <w:tc>
          <w:tcPr>
            <w:tcW w:w="2700" w:type="dxa"/>
          </w:tcPr>
          <w:p w:rsidR="00FA4BDF" w:rsidRPr="00FA4BDF" w:rsidRDefault="00FA4BDF">
            <w:pPr>
              <w:rPr>
                <w:b/>
              </w:rPr>
            </w:pPr>
            <w:r w:rsidRPr="00FA4BDF">
              <w:rPr>
                <w:rFonts w:ascii="Times New Roman" w:hAnsi="Times New Roman"/>
                <w:b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FA4BDF" w:rsidRDefault="00FA4BDF">
            <w:r w:rsidRPr="00CE16E7">
              <w:rPr>
                <w:rFonts w:ascii="Times New Roman" w:hAnsi="Times New Roman"/>
                <w:b/>
              </w:rPr>
              <w:t xml:space="preserve"> аукцион в электронной форме, конкурс в электронной форме, запрос котировок в электронной форме</w:t>
            </w:r>
          </w:p>
        </w:tc>
      </w:tr>
      <w:tr w:rsidR="00FA4BDF" w:rsidRPr="00AB3B30" w:rsidTr="00FA4BDF">
        <w:tc>
          <w:tcPr>
            <w:tcW w:w="1418" w:type="dxa"/>
          </w:tcPr>
          <w:p w:rsidR="00FA4BDF" w:rsidRPr="00FA4BDF" w:rsidRDefault="00FA4BDF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>140010</w:t>
            </w:r>
          </w:p>
        </w:tc>
        <w:tc>
          <w:tcPr>
            <w:tcW w:w="3253" w:type="dxa"/>
          </w:tcPr>
          <w:p w:rsidR="00FA4BDF" w:rsidRPr="00FA4BDF" w:rsidRDefault="00FA4BDF" w:rsidP="00FB4FF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>Бумага для контрольно – кассовых машин</w:t>
            </w:r>
          </w:p>
        </w:tc>
        <w:tc>
          <w:tcPr>
            <w:tcW w:w="2700" w:type="dxa"/>
          </w:tcPr>
          <w:p w:rsidR="00FA4BDF" w:rsidRPr="00FA4BDF" w:rsidRDefault="00FA4BDF">
            <w:pPr>
              <w:rPr>
                <w:b/>
              </w:rPr>
            </w:pPr>
            <w:r w:rsidRPr="00FA4BDF">
              <w:rPr>
                <w:rFonts w:ascii="Times New Roman" w:hAnsi="Times New Roman"/>
                <w:b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FA4BDF" w:rsidRDefault="00FA4BDF">
            <w:r w:rsidRPr="00CE16E7">
              <w:rPr>
                <w:rFonts w:ascii="Times New Roman" w:hAnsi="Times New Roman"/>
                <w:b/>
              </w:rPr>
              <w:t xml:space="preserve"> аукцион в электронной форме, конкурс в электронной форме, запрос котировок в электронной форме</w:t>
            </w:r>
          </w:p>
        </w:tc>
      </w:tr>
      <w:tr w:rsidR="00FA4BDF" w:rsidRPr="00AB3B30" w:rsidTr="00FA4BDF">
        <w:tc>
          <w:tcPr>
            <w:tcW w:w="1418" w:type="dxa"/>
          </w:tcPr>
          <w:p w:rsidR="00FA4BDF" w:rsidRPr="00FA4BDF" w:rsidRDefault="00FA4BDF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>140011</w:t>
            </w:r>
          </w:p>
        </w:tc>
        <w:tc>
          <w:tcPr>
            <w:tcW w:w="3253" w:type="dxa"/>
          </w:tcPr>
          <w:p w:rsidR="00FA4BDF" w:rsidRPr="00FA4BDF" w:rsidRDefault="00FA4BDF" w:rsidP="00FB4FF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>Журналы регистрационные</w:t>
            </w:r>
          </w:p>
        </w:tc>
        <w:tc>
          <w:tcPr>
            <w:tcW w:w="2700" w:type="dxa"/>
          </w:tcPr>
          <w:p w:rsidR="00FA4BDF" w:rsidRPr="00FA4BDF" w:rsidRDefault="00FA4BDF">
            <w:pPr>
              <w:rPr>
                <w:b/>
              </w:rPr>
            </w:pPr>
            <w:r w:rsidRPr="00FA4BDF">
              <w:rPr>
                <w:rFonts w:ascii="Times New Roman" w:hAnsi="Times New Roman"/>
                <w:b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FA4BDF" w:rsidRDefault="00FA4BDF">
            <w:r w:rsidRPr="00CE16E7">
              <w:rPr>
                <w:rFonts w:ascii="Times New Roman" w:hAnsi="Times New Roman"/>
                <w:b/>
              </w:rPr>
              <w:t xml:space="preserve"> аукцион в электронной форме, конкурс в электронной форме, запрос котировок в электронной форме</w:t>
            </w:r>
          </w:p>
        </w:tc>
      </w:tr>
      <w:tr w:rsidR="00FA4BDF" w:rsidRPr="00AB3B30" w:rsidTr="00FA4BDF">
        <w:tc>
          <w:tcPr>
            <w:tcW w:w="1418" w:type="dxa"/>
          </w:tcPr>
          <w:p w:rsidR="00FA4BDF" w:rsidRPr="00FA4BDF" w:rsidRDefault="00FA4BDF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>140012</w:t>
            </w:r>
          </w:p>
        </w:tc>
        <w:tc>
          <w:tcPr>
            <w:tcW w:w="3253" w:type="dxa"/>
          </w:tcPr>
          <w:p w:rsidR="00FA4BDF" w:rsidRPr="00FA4BDF" w:rsidRDefault="00FA4BDF" w:rsidP="00FB4FF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Изделия из бумаги  специального  назначения  с  различными   покрытиями, </w:t>
            </w:r>
            <w:proofErr w:type="spellStart"/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>термолента</w:t>
            </w:r>
            <w:proofErr w:type="spellEnd"/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том числе</w:t>
            </w:r>
          </w:p>
        </w:tc>
        <w:tc>
          <w:tcPr>
            <w:tcW w:w="2700" w:type="dxa"/>
          </w:tcPr>
          <w:p w:rsidR="00FA4BDF" w:rsidRPr="00FA4BDF" w:rsidRDefault="00FA4BDF">
            <w:pPr>
              <w:rPr>
                <w:b/>
              </w:rPr>
            </w:pPr>
            <w:r w:rsidRPr="00FA4BDF">
              <w:rPr>
                <w:rFonts w:ascii="Times New Roman" w:hAnsi="Times New Roman"/>
                <w:b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FA4BDF" w:rsidRDefault="00FA4BDF">
            <w:r w:rsidRPr="002F6818">
              <w:rPr>
                <w:rFonts w:ascii="Times New Roman" w:hAnsi="Times New Roman"/>
                <w:b/>
              </w:rPr>
              <w:t>аукцион в электронной форме, конкурс в электронной форме, запрос котировок в электронной форме</w:t>
            </w:r>
          </w:p>
        </w:tc>
      </w:tr>
      <w:tr w:rsidR="00FA4BDF" w:rsidRPr="00AB3B30" w:rsidTr="00FA4BDF">
        <w:tc>
          <w:tcPr>
            <w:tcW w:w="1418" w:type="dxa"/>
          </w:tcPr>
          <w:p w:rsidR="00FA4BDF" w:rsidRPr="00FA4BDF" w:rsidRDefault="00FA4BDF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>140013</w:t>
            </w:r>
          </w:p>
        </w:tc>
        <w:tc>
          <w:tcPr>
            <w:tcW w:w="3253" w:type="dxa"/>
          </w:tcPr>
          <w:p w:rsidR="00FA4BDF" w:rsidRPr="00FA4BDF" w:rsidRDefault="00FA4BDF" w:rsidP="00FB4FF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>Бумага потребительская в пачках</w:t>
            </w:r>
          </w:p>
        </w:tc>
        <w:tc>
          <w:tcPr>
            <w:tcW w:w="2700" w:type="dxa"/>
          </w:tcPr>
          <w:p w:rsidR="00FA4BDF" w:rsidRPr="00FA4BDF" w:rsidRDefault="00FA4BDF">
            <w:pPr>
              <w:rPr>
                <w:b/>
              </w:rPr>
            </w:pPr>
            <w:r w:rsidRPr="00FA4BDF">
              <w:rPr>
                <w:rFonts w:ascii="Times New Roman" w:hAnsi="Times New Roman"/>
                <w:b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FA4BDF" w:rsidRDefault="00FA4BDF">
            <w:r w:rsidRPr="002F6818">
              <w:rPr>
                <w:rFonts w:ascii="Times New Roman" w:hAnsi="Times New Roman"/>
                <w:b/>
              </w:rPr>
              <w:t>аукцион в электронной форме, конкурс в электронной форме, запрос котировок в электронной форме</w:t>
            </w:r>
          </w:p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1400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Материалы рекламные</w:t>
            </w:r>
          </w:p>
        </w:tc>
        <w:tc>
          <w:tcPr>
            <w:tcW w:w="2700" w:type="dxa"/>
          </w:tcPr>
          <w:p w:rsidR="00C6213A" w:rsidRDefault="00C6213A">
            <w:r w:rsidRPr="004528F2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D842B9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1400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Рекламная продукция прочая</w:t>
            </w:r>
          </w:p>
        </w:tc>
        <w:tc>
          <w:tcPr>
            <w:tcW w:w="2700" w:type="dxa"/>
          </w:tcPr>
          <w:p w:rsidR="00C6213A" w:rsidRDefault="00C6213A">
            <w:r w:rsidRPr="004528F2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D842B9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2D2B6B" w:rsidRPr="00AB3B30" w:rsidTr="00FA4BDF">
        <w:tc>
          <w:tcPr>
            <w:tcW w:w="1418" w:type="dxa"/>
          </w:tcPr>
          <w:p w:rsidR="002D2B6B" w:rsidRPr="00FA4BDF" w:rsidRDefault="002D2B6B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>140016</w:t>
            </w:r>
          </w:p>
        </w:tc>
        <w:tc>
          <w:tcPr>
            <w:tcW w:w="3253" w:type="dxa"/>
          </w:tcPr>
          <w:p w:rsidR="002D2B6B" w:rsidRPr="00FA4BDF" w:rsidRDefault="002D2B6B" w:rsidP="00FB4FF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>Бланки строгой отчетности</w:t>
            </w:r>
          </w:p>
        </w:tc>
        <w:tc>
          <w:tcPr>
            <w:tcW w:w="2700" w:type="dxa"/>
          </w:tcPr>
          <w:p w:rsidR="002D2B6B" w:rsidRPr="00FA4BDF" w:rsidRDefault="002D2B6B">
            <w:pPr>
              <w:rPr>
                <w:b/>
              </w:rPr>
            </w:pPr>
            <w:r w:rsidRPr="00FA4BDF">
              <w:rPr>
                <w:rFonts w:ascii="Times New Roman" w:hAnsi="Times New Roman"/>
                <w:b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2D2B6B" w:rsidRPr="00C57BD4" w:rsidRDefault="00FA4BDF" w:rsidP="003B2C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16E7">
              <w:rPr>
                <w:rFonts w:ascii="Times New Roman" w:hAnsi="Times New Roman" w:cs="Times New Roman"/>
                <w:b/>
                <w:sz w:val="22"/>
                <w:szCs w:val="22"/>
              </w:rPr>
              <w:t>аукцион в электронной форме, конкурс в электронной форме, запрос котировок в электронной форме</w:t>
            </w:r>
          </w:p>
        </w:tc>
      </w:tr>
      <w:tr w:rsidR="00C57BD4" w:rsidRPr="00AB3B30" w:rsidTr="00FA4BDF">
        <w:tc>
          <w:tcPr>
            <w:tcW w:w="1418" w:type="dxa"/>
          </w:tcPr>
          <w:p w:rsidR="00C57BD4" w:rsidRPr="008D7BCB" w:rsidRDefault="00C57BD4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140017</w:t>
            </w:r>
          </w:p>
        </w:tc>
        <w:tc>
          <w:tcPr>
            <w:tcW w:w="3253" w:type="dxa"/>
          </w:tcPr>
          <w:p w:rsidR="00C57BD4" w:rsidRDefault="00C57BD4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Товары бытовой химия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включая все группировки</w:t>
            </w:r>
          </w:p>
        </w:tc>
        <w:tc>
          <w:tcPr>
            <w:tcW w:w="2700" w:type="dxa"/>
          </w:tcPr>
          <w:p w:rsidR="00C57BD4" w:rsidRDefault="00C57BD4">
            <w:r w:rsidRPr="004528F2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57BD4" w:rsidRPr="00AB3B30" w:rsidRDefault="00C6213A" w:rsidP="00FF6B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2D2B6B" w:rsidRPr="00AB3B30" w:rsidTr="00FA4BDF">
        <w:tc>
          <w:tcPr>
            <w:tcW w:w="4671" w:type="dxa"/>
            <w:gridSpan w:val="2"/>
          </w:tcPr>
          <w:p w:rsidR="002D2B6B" w:rsidRPr="00AB3B30" w:rsidRDefault="002D2B6B" w:rsidP="00FB4FF4">
            <w:pPr>
              <w:pStyle w:val="ConsPlusNormal"/>
              <w:widowControl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Оборудование</w:t>
            </w:r>
          </w:p>
        </w:tc>
        <w:tc>
          <w:tcPr>
            <w:tcW w:w="2700" w:type="dxa"/>
          </w:tcPr>
          <w:p w:rsidR="002D2B6B" w:rsidRPr="00AB3B30" w:rsidRDefault="002D2B6B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2D2B6B" w:rsidRDefault="002D2B6B"/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150001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Кассовые  аппараты,  билетные  автоматы и аналогичное оборудование,  включающее счетное  устройство, прибо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ры и инструменты математические, счетчики монет, детектор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банкнот</w:t>
            </w:r>
          </w:p>
        </w:tc>
        <w:tc>
          <w:tcPr>
            <w:tcW w:w="2700" w:type="dxa"/>
          </w:tcPr>
          <w:p w:rsidR="00C6213A" w:rsidRDefault="00C6213A">
            <w:r w:rsidRPr="004528F2">
              <w:rPr>
                <w:rFonts w:ascii="Times New Roman" w:hAnsi="Times New Roman"/>
              </w:rPr>
              <w:lastRenderedPageBreak/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3C7A1B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Электронно - вычислительная</w:t>
            </w:r>
            <w:proofErr w:type="gramEnd"/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 техника, ее  детали  и  принадлежности</w:t>
            </w:r>
          </w:p>
        </w:tc>
        <w:tc>
          <w:tcPr>
            <w:tcW w:w="2700" w:type="dxa"/>
          </w:tcPr>
          <w:p w:rsidR="00C6213A" w:rsidRDefault="00C6213A">
            <w:r w:rsidRPr="004528F2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3C7A1B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15000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Устройства периферийные и  устройства  межсистемной  связи</w:t>
            </w:r>
          </w:p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вычислительных  комплексов и машин электронных </w:t>
            </w:r>
          </w:p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C6213A" w:rsidRDefault="00C6213A">
            <w:r w:rsidRPr="004528F2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3C7A1B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C57BD4" w:rsidRPr="00AB3B30" w:rsidTr="00FA4BDF">
        <w:tc>
          <w:tcPr>
            <w:tcW w:w="1418" w:type="dxa"/>
          </w:tcPr>
          <w:p w:rsidR="00C57BD4" w:rsidRPr="00AB3B30" w:rsidRDefault="00C57BD4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15000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53" w:type="dxa"/>
          </w:tcPr>
          <w:p w:rsidR="00C57BD4" w:rsidRPr="00AB3B30" w:rsidRDefault="00C57BD4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Провода и кабели изолированные</w:t>
            </w:r>
          </w:p>
        </w:tc>
        <w:tc>
          <w:tcPr>
            <w:tcW w:w="2700" w:type="dxa"/>
          </w:tcPr>
          <w:p w:rsidR="00C57BD4" w:rsidRDefault="00C57BD4">
            <w:r w:rsidRPr="004528F2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57BD4" w:rsidRPr="00AB3B30" w:rsidRDefault="00C6213A" w:rsidP="00FF6B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FA4BDF" w:rsidRPr="00AB3B30" w:rsidTr="00FA4BDF">
        <w:tc>
          <w:tcPr>
            <w:tcW w:w="1418" w:type="dxa"/>
          </w:tcPr>
          <w:p w:rsidR="00FA4BDF" w:rsidRPr="00FA4BDF" w:rsidRDefault="00FA4BDF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>150005</w:t>
            </w:r>
          </w:p>
        </w:tc>
        <w:tc>
          <w:tcPr>
            <w:tcW w:w="3253" w:type="dxa"/>
          </w:tcPr>
          <w:p w:rsidR="00FA4BDF" w:rsidRPr="00FA4BDF" w:rsidRDefault="00FA4BDF" w:rsidP="00FB4FF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>Кабели оптоволоконные, изготовленные из волокон с индивидуальным покрытием,  арматура кабельная оптоволоконная</w:t>
            </w:r>
          </w:p>
        </w:tc>
        <w:tc>
          <w:tcPr>
            <w:tcW w:w="2700" w:type="dxa"/>
          </w:tcPr>
          <w:p w:rsidR="00FA4BDF" w:rsidRPr="00FA4BDF" w:rsidRDefault="00FA4BDF">
            <w:pPr>
              <w:rPr>
                <w:b/>
              </w:rPr>
            </w:pPr>
            <w:r w:rsidRPr="00FA4BDF">
              <w:rPr>
                <w:rFonts w:ascii="Times New Roman" w:hAnsi="Times New Roman"/>
                <w:b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FA4BDF" w:rsidRDefault="00FA4BDF">
            <w:r w:rsidRPr="006B130E">
              <w:rPr>
                <w:rFonts w:ascii="Times New Roman" w:hAnsi="Times New Roman"/>
                <w:b/>
              </w:rPr>
              <w:t>аукцион в электронной форме, конкурс в электронной форме, запрос котировок в электронной форме</w:t>
            </w:r>
          </w:p>
        </w:tc>
      </w:tr>
      <w:tr w:rsidR="00FA4BDF" w:rsidRPr="00AB3B30" w:rsidTr="00FA4BDF">
        <w:tc>
          <w:tcPr>
            <w:tcW w:w="1418" w:type="dxa"/>
          </w:tcPr>
          <w:p w:rsidR="00FA4BDF" w:rsidRPr="00FA4BDF" w:rsidRDefault="00FA4BDF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>150006</w:t>
            </w:r>
          </w:p>
        </w:tc>
        <w:tc>
          <w:tcPr>
            <w:tcW w:w="3253" w:type="dxa"/>
          </w:tcPr>
          <w:p w:rsidR="00FA4BDF" w:rsidRPr="00FA4BDF" w:rsidRDefault="00FA4BDF" w:rsidP="00FB4FF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>Кабели оптоволоконные, изготовленные из волокон с индивидуальным покрытием</w:t>
            </w:r>
          </w:p>
        </w:tc>
        <w:tc>
          <w:tcPr>
            <w:tcW w:w="2700" w:type="dxa"/>
          </w:tcPr>
          <w:p w:rsidR="00FA4BDF" w:rsidRPr="00FA4BDF" w:rsidRDefault="00FA4BDF">
            <w:pPr>
              <w:rPr>
                <w:b/>
              </w:rPr>
            </w:pPr>
            <w:r w:rsidRPr="00FA4BDF">
              <w:rPr>
                <w:rFonts w:ascii="Times New Roman" w:hAnsi="Times New Roman"/>
                <w:b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FA4BDF" w:rsidRDefault="00FA4BDF">
            <w:r w:rsidRPr="006B130E">
              <w:rPr>
                <w:rFonts w:ascii="Times New Roman" w:hAnsi="Times New Roman"/>
                <w:b/>
              </w:rPr>
              <w:t>аукцион в электронной форме, конкурс в электронной форме, запрос котировок в электронной форме</w:t>
            </w:r>
          </w:p>
        </w:tc>
      </w:tr>
      <w:tr w:rsidR="00FA4BDF" w:rsidRPr="00AB3B30" w:rsidTr="00FA4BDF">
        <w:tc>
          <w:tcPr>
            <w:tcW w:w="1418" w:type="dxa"/>
          </w:tcPr>
          <w:p w:rsidR="00FA4BDF" w:rsidRPr="00FA4BDF" w:rsidRDefault="00FA4BDF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>150007</w:t>
            </w:r>
          </w:p>
        </w:tc>
        <w:tc>
          <w:tcPr>
            <w:tcW w:w="3253" w:type="dxa"/>
          </w:tcPr>
          <w:p w:rsidR="00FA4BDF" w:rsidRPr="00FA4BDF" w:rsidRDefault="00FA4BDF" w:rsidP="00FB4FF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>Арматура кабельная оптоволоконная (соединители, разветвители)</w:t>
            </w:r>
          </w:p>
        </w:tc>
        <w:tc>
          <w:tcPr>
            <w:tcW w:w="2700" w:type="dxa"/>
          </w:tcPr>
          <w:p w:rsidR="00FA4BDF" w:rsidRPr="00FA4BDF" w:rsidRDefault="00FA4BDF">
            <w:pPr>
              <w:rPr>
                <w:b/>
              </w:rPr>
            </w:pPr>
            <w:r w:rsidRPr="00FA4BDF">
              <w:rPr>
                <w:rFonts w:ascii="Times New Roman" w:hAnsi="Times New Roman"/>
                <w:b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FA4BDF" w:rsidRDefault="00FA4BDF">
            <w:r w:rsidRPr="006B130E">
              <w:rPr>
                <w:rFonts w:ascii="Times New Roman" w:hAnsi="Times New Roman"/>
                <w:b/>
              </w:rPr>
              <w:t>аукцион в электронной форме, конкурс в электронной форме, запрос котировок в электронной форме</w:t>
            </w:r>
          </w:p>
        </w:tc>
      </w:tr>
      <w:tr w:rsidR="00C57BD4" w:rsidRPr="00AB3B30" w:rsidTr="00FA4BDF">
        <w:tc>
          <w:tcPr>
            <w:tcW w:w="1418" w:type="dxa"/>
          </w:tcPr>
          <w:p w:rsidR="00C57BD4" w:rsidRPr="00AB3B30" w:rsidRDefault="00C57BD4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15000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253" w:type="dxa"/>
          </w:tcPr>
          <w:p w:rsidR="00C57BD4" w:rsidRPr="00AB3B30" w:rsidRDefault="00C57BD4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Источники автономного электропитания</w:t>
            </w:r>
          </w:p>
        </w:tc>
        <w:tc>
          <w:tcPr>
            <w:tcW w:w="2700" w:type="dxa"/>
          </w:tcPr>
          <w:p w:rsidR="00C57BD4" w:rsidRDefault="00C57BD4">
            <w:r w:rsidRPr="004528F2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57BD4" w:rsidRPr="00AB3B30" w:rsidRDefault="00C6213A" w:rsidP="00FF6B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C57BD4" w:rsidRPr="00AB3B30" w:rsidTr="00FA4BDF">
        <w:tc>
          <w:tcPr>
            <w:tcW w:w="1418" w:type="dxa"/>
          </w:tcPr>
          <w:p w:rsidR="00C57BD4" w:rsidRPr="00AB3B30" w:rsidRDefault="00C57BD4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15000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253" w:type="dxa"/>
          </w:tcPr>
          <w:p w:rsidR="00C57BD4" w:rsidRPr="00AB3B30" w:rsidRDefault="00C57BD4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освещения</w:t>
            </w:r>
          </w:p>
          <w:p w:rsidR="00C57BD4" w:rsidRPr="00AB3B30" w:rsidRDefault="00C57BD4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C57BD4" w:rsidRDefault="00C57BD4">
            <w:r w:rsidRPr="004528F2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57BD4" w:rsidRPr="00AB3B30" w:rsidRDefault="00C6213A" w:rsidP="00FF6B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2D2B6B" w:rsidRPr="00AB3B30" w:rsidTr="00FA4BDF">
        <w:tc>
          <w:tcPr>
            <w:tcW w:w="4671" w:type="dxa"/>
            <w:gridSpan w:val="2"/>
          </w:tcPr>
          <w:p w:rsidR="002D2B6B" w:rsidRPr="00AB3B30" w:rsidRDefault="002D2B6B" w:rsidP="00FB4FF4">
            <w:pPr>
              <w:pStyle w:val="ConsPlusNormal"/>
              <w:widowControl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Мебель</w:t>
            </w:r>
          </w:p>
        </w:tc>
        <w:tc>
          <w:tcPr>
            <w:tcW w:w="2700" w:type="dxa"/>
          </w:tcPr>
          <w:p w:rsidR="002D2B6B" w:rsidRPr="00AB3B30" w:rsidRDefault="002D2B6B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2D2B6B" w:rsidRDefault="002D2B6B"/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160009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Мебель для  административных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служебных</w:t>
            </w: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00" w:type="dxa"/>
          </w:tcPr>
          <w:p w:rsidR="00C6213A" w:rsidRDefault="00C6213A">
            <w:r w:rsidRPr="004528F2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E66211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160010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Сейфы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бухгалтерские шкафы</w:t>
            </w:r>
          </w:p>
        </w:tc>
        <w:tc>
          <w:tcPr>
            <w:tcW w:w="2700" w:type="dxa"/>
          </w:tcPr>
          <w:p w:rsidR="00C6213A" w:rsidRDefault="00C6213A">
            <w:r w:rsidRPr="004528F2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E66211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2D2B6B" w:rsidRPr="00AB3B30" w:rsidTr="00FA4BDF">
        <w:tc>
          <w:tcPr>
            <w:tcW w:w="4671" w:type="dxa"/>
            <w:gridSpan w:val="2"/>
          </w:tcPr>
          <w:p w:rsidR="002D2B6B" w:rsidRPr="00AB3B30" w:rsidRDefault="002D2B6B" w:rsidP="00FB4FF4">
            <w:pPr>
              <w:pStyle w:val="ConsPlusNonformat"/>
              <w:widowControl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Автомобили</w:t>
            </w:r>
          </w:p>
        </w:tc>
        <w:tc>
          <w:tcPr>
            <w:tcW w:w="2700" w:type="dxa"/>
          </w:tcPr>
          <w:p w:rsidR="002D2B6B" w:rsidRPr="00AB3B30" w:rsidRDefault="002D2B6B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2D2B6B" w:rsidRDefault="002D2B6B"/>
        </w:tc>
      </w:tr>
      <w:tr w:rsidR="00FA4BDF" w:rsidRPr="00AB3B30" w:rsidTr="00FA4BDF">
        <w:tc>
          <w:tcPr>
            <w:tcW w:w="1418" w:type="dxa"/>
          </w:tcPr>
          <w:p w:rsidR="00FA4BDF" w:rsidRPr="00FA4BDF" w:rsidRDefault="00FA4BDF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>170001</w:t>
            </w:r>
          </w:p>
        </w:tc>
        <w:tc>
          <w:tcPr>
            <w:tcW w:w="3253" w:type="dxa"/>
          </w:tcPr>
          <w:p w:rsidR="00FA4BDF" w:rsidRPr="00FA4BDF" w:rsidRDefault="00FA4BDF" w:rsidP="00FB4FF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>Автомобили</w:t>
            </w:r>
          </w:p>
          <w:p w:rsidR="00FA4BDF" w:rsidRPr="00FA4BDF" w:rsidRDefault="00FA4BDF" w:rsidP="00FB4FF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FA4BDF" w:rsidRPr="00FA4BDF" w:rsidRDefault="00FA4BDF">
            <w:pPr>
              <w:rPr>
                <w:b/>
              </w:rPr>
            </w:pPr>
            <w:r w:rsidRPr="00FA4BDF">
              <w:rPr>
                <w:rFonts w:ascii="Times New Roman" w:hAnsi="Times New Roman"/>
                <w:b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FA4BDF" w:rsidRDefault="00FA4BDF">
            <w:r w:rsidRPr="00EC0CAA">
              <w:rPr>
                <w:rFonts w:ascii="Times New Roman" w:hAnsi="Times New Roman"/>
                <w:b/>
              </w:rPr>
              <w:t xml:space="preserve">аукцион в электронной форме, конкурс в </w:t>
            </w:r>
            <w:r w:rsidRPr="00EC0CAA">
              <w:rPr>
                <w:rFonts w:ascii="Times New Roman" w:hAnsi="Times New Roman"/>
                <w:b/>
              </w:rPr>
              <w:lastRenderedPageBreak/>
              <w:t>электронной форме, запрос котировок в электронной форме</w:t>
            </w:r>
          </w:p>
        </w:tc>
      </w:tr>
      <w:tr w:rsidR="00FA4BDF" w:rsidRPr="00AB3B30" w:rsidTr="00FA4BDF">
        <w:tc>
          <w:tcPr>
            <w:tcW w:w="1418" w:type="dxa"/>
          </w:tcPr>
          <w:p w:rsidR="00FA4BDF" w:rsidRPr="00FA4BDF" w:rsidRDefault="00FA4BDF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170002</w:t>
            </w:r>
          </w:p>
        </w:tc>
        <w:tc>
          <w:tcPr>
            <w:tcW w:w="3253" w:type="dxa"/>
          </w:tcPr>
          <w:p w:rsidR="00FA4BDF" w:rsidRPr="00FA4BDF" w:rsidRDefault="00FA4BDF" w:rsidP="00FB4FF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Автомобили легковые </w:t>
            </w:r>
          </w:p>
          <w:p w:rsidR="00FA4BDF" w:rsidRPr="00FA4BDF" w:rsidRDefault="00FA4BDF" w:rsidP="00FB4FF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FA4BDF" w:rsidRPr="00FA4BDF" w:rsidRDefault="00FA4BDF">
            <w:pPr>
              <w:rPr>
                <w:b/>
              </w:rPr>
            </w:pPr>
            <w:r w:rsidRPr="00FA4BDF">
              <w:rPr>
                <w:rFonts w:ascii="Times New Roman" w:hAnsi="Times New Roman"/>
                <w:b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FA4BDF" w:rsidRDefault="00FA4BDF">
            <w:r w:rsidRPr="00EC0CAA">
              <w:rPr>
                <w:rFonts w:ascii="Times New Roman" w:hAnsi="Times New Roman"/>
                <w:b/>
              </w:rPr>
              <w:t>аукцион в электронной форме, конкурс в электронной форме, запрос котировок в электронной форме</w:t>
            </w:r>
          </w:p>
        </w:tc>
      </w:tr>
      <w:tr w:rsidR="00FA4BDF" w:rsidRPr="00AB3B30" w:rsidTr="00FA4BDF">
        <w:tc>
          <w:tcPr>
            <w:tcW w:w="1418" w:type="dxa"/>
          </w:tcPr>
          <w:p w:rsidR="00FA4BDF" w:rsidRPr="00FA4BDF" w:rsidRDefault="00FA4BDF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>170003</w:t>
            </w:r>
          </w:p>
        </w:tc>
        <w:tc>
          <w:tcPr>
            <w:tcW w:w="3253" w:type="dxa"/>
          </w:tcPr>
          <w:p w:rsidR="00FA4BDF" w:rsidRPr="00FA4BDF" w:rsidRDefault="00FA4BDF" w:rsidP="00FB4FF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>Специализированный автомобиль (перевозка ГСМ)</w:t>
            </w:r>
          </w:p>
        </w:tc>
        <w:tc>
          <w:tcPr>
            <w:tcW w:w="2700" w:type="dxa"/>
          </w:tcPr>
          <w:p w:rsidR="00FA4BDF" w:rsidRPr="00FA4BDF" w:rsidRDefault="00FA4BDF">
            <w:pPr>
              <w:rPr>
                <w:b/>
              </w:rPr>
            </w:pPr>
            <w:r w:rsidRPr="00FA4BDF">
              <w:rPr>
                <w:rFonts w:ascii="Times New Roman" w:hAnsi="Times New Roman"/>
                <w:b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FA4BDF" w:rsidRDefault="00FA4BDF">
            <w:r w:rsidRPr="00EC0CAA">
              <w:rPr>
                <w:rFonts w:ascii="Times New Roman" w:hAnsi="Times New Roman"/>
                <w:b/>
              </w:rPr>
              <w:t>аукцион в электронной форме, конкурс в электронной форме, запрос котировок в электронной форме</w:t>
            </w:r>
          </w:p>
        </w:tc>
      </w:tr>
      <w:tr w:rsidR="003D65F7" w:rsidRPr="00AB3B30" w:rsidTr="00FA4BDF">
        <w:tc>
          <w:tcPr>
            <w:tcW w:w="10348" w:type="dxa"/>
            <w:gridSpan w:val="4"/>
          </w:tcPr>
          <w:p w:rsidR="003D65F7" w:rsidRPr="00AB3B30" w:rsidRDefault="003D65F7" w:rsidP="00FB4FF4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3D65F7" w:rsidRPr="00AB3B30" w:rsidTr="00FA4BDF">
        <w:tc>
          <w:tcPr>
            <w:tcW w:w="10348" w:type="dxa"/>
            <w:gridSpan w:val="4"/>
          </w:tcPr>
          <w:p w:rsidR="003D65F7" w:rsidRPr="00AB3B30" w:rsidRDefault="003D65F7" w:rsidP="00FB4FF4">
            <w:pPr>
              <w:pStyle w:val="ConsPlusNormal"/>
              <w:widowControl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Услуги по финансовому посредничеству и страхованию</w:t>
            </w:r>
          </w:p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210001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Услуги по денежному посредничеству</w:t>
            </w:r>
          </w:p>
        </w:tc>
        <w:tc>
          <w:tcPr>
            <w:tcW w:w="2700" w:type="dxa"/>
          </w:tcPr>
          <w:p w:rsidR="00C6213A" w:rsidRDefault="00C6213A">
            <w:r w:rsidRPr="00811C6D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0C5745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21000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Расчетно - кассовое  обслуживание и услуги по вкладам</w:t>
            </w:r>
          </w:p>
        </w:tc>
        <w:tc>
          <w:tcPr>
            <w:tcW w:w="2700" w:type="dxa"/>
          </w:tcPr>
          <w:p w:rsidR="00C6213A" w:rsidRDefault="00C6213A">
            <w:r w:rsidRPr="00811C6D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0C5745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21000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кредитов </w:t>
            </w:r>
          </w:p>
        </w:tc>
        <w:tc>
          <w:tcPr>
            <w:tcW w:w="2700" w:type="dxa"/>
          </w:tcPr>
          <w:p w:rsidR="00C6213A" w:rsidRDefault="00C6213A">
            <w:r w:rsidRPr="00811C6D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0C5745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21000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</w:t>
            </w:r>
            <w:proofErr w:type="spellStart"/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факторинговых</w:t>
            </w:r>
            <w:proofErr w:type="spellEnd"/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 операций и аудиты</w:t>
            </w:r>
          </w:p>
        </w:tc>
        <w:tc>
          <w:tcPr>
            <w:tcW w:w="2700" w:type="dxa"/>
          </w:tcPr>
          <w:p w:rsidR="00C6213A" w:rsidRDefault="00C6213A">
            <w:r w:rsidRPr="00811C6D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0C5745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Услуги по обеспечению кредитных карточек</w:t>
            </w:r>
          </w:p>
        </w:tc>
        <w:tc>
          <w:tcPr>
            <w:tcW w:w="2700" w:type="dxa"/>
          </w:tcPr>
          <w:p w:rsidR="00C6213A" w:rsidRDefault="00C6213A">
            <w:r w:rsidRPr="00811C6D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0C5745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долгосрочных финансовых займов промышленности, денежных ссуд и осуществление финансового лизинга </w:t>
            </w:r>
          </w:p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вне банковской системы</w:t>
            </w:r>
          </w:p>
        </w:tc>
        <w:tc>
          <w:tcPr>
            <w:tcW w:w="2700" w:type="dxa"/>
          </w:tcPr>
          <w:p w:rsidR="00C6213A" w:rsidRDefault="00C6213A">
            <w:r w:rsidRPr="00811C6D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0C5745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Услуги по формированию финансовых активов и обязательств</w:t>
            </w:r>
          </w:p>
        </w:tc>
        <w:tc>
          <w:tcPr>
            <w:tcW w:w="2700" w:type="dxa"/>
          </w:tcPr>
          <w:p w:rsidR="00C6213A" w:rsidRDefault="00C6213A">
            <w:r w:rsidRPr="00E32C3D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6635B7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Услуги по  хранению ценностей,  ценных бумаг и пользованию индивидуальными сейфами</w:t>
            </w:r>
          </w:p>
        </w:tc>
        <w:tc>
          <w:tcPr>
            <w:tcW w:w="2700" w:type="dxa"/>
          </w:tcPr>
          <w:p w:rsidR="00C6213A" w:rsidRDefault="00C6213A">
            <w:r w:rsidRPr="00E32C3D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6635B7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Услуги по страхованию, кроме </w:t>
            </w:r>
            <w:r w:rsidRPr="00AB3B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страхования жизни</w:t>
            </w:r>
          </w:p>
        </w:tc>
        <w:tc>
          <w:tcPr>
            <w:tcW w:w="2700" w:type="dxa"/>
          </w:tcPr>
          <w:p w:rsidR="00C6213A" w:rsidRDefault="00C6213A">
            <w:r w:rsidRPr="00E32C3D">
              <w:rPr>
                <w:rFonts w:ascii="Times New Roman" w:hAnsi="Times New Roman"/>
              </w:rPr>
              <w:lastRenderedPageBreak/>
              <w:t xml:space="preserve">от 400 000 рублей  без </w:t>
            </w:r>
            <w:r w:rsidRPr="00E32C3D">
              <w:rPr>
                <w:rFonts w:ascii="Times New Roman" w:hAnsi="Times New Roman"/>
              </w:rPr>
              <w:lastRenderedPageBreak/>
              <w:t>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6635B7">
              <w:rPr>
                <w:rFonts w:ascii="Times New Roman" w:hAnsi="Times New Roman"/>
              </w:rPr>
              <w:lastRenderedPageBreak/>
              <w:t xml:space="preserve">Открытый конкурс в </w:t>
            </w:r>
            <w:r w:rsidRPr="006635B7">
              <w:rPr>
                <w:rFonts w:ascii="Times New Roman" w:hAnsi="Times New Roman"/>
              </w:rPr>
              <w:lastRenderedPageBreak/>
              <w:t>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253" w:type="dxa"/>
          </w:tcPr>
          <w:p w:rsidR="00C6213A" w:rsidRPr="00FB4FF4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B4FF4">
              <w:rPr>
                <w:rFonts w:ascii="Times New Roman" w:hAnsi="Times New Roman" w:cs="Times New Roman"/>
                <w:sz w:val="22"/>
                <w:szCs w:val="22"/>
              </w:rPr>
              <w:t>Услуги по  страхованию  имущества   (зданий,   сооружений, строений; жилых    домов    и    дач;    квартир,    бюро;  производственного оборудования, включая машины, установки, инвентарь; товаров,  включая сырье, полуфабрикаты, готовую продукцию на  складе  или  на   производстве;   обстановку   помещений, бытовые предметы и прочее имущество)</w:t>
            </w:r>
            <w:proofErr w:type="gramEnd"/>
          </w:p>
        </w:tc>
        <w:tc>
          <w:tcPr>
            <w:tcW w:w="2700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6635B7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253" w:type="dxa"/>
          </w:tcPr>
          <w:p w:rsidR="00C6213A" w:rsidRPr="00FB4FF4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B4FF4">
              <w:rPr>
                <w:rFonts w:ascii="Times New Roman" w:hAnsi="Times New Roman" w:cs="Times New Roman"/>
                <w:sz w:val="22"/>
                <w:szCs w:val="22"/>
              </w:rPr>
              <w:t>Услуги по страхованию транспортных средств</w:t>
            </w:r>
          </w:p>
        </w:tc>
        <w:tc>
          <w:tcPr>
            <w:tcW w:w="2700" w:type="dxa"/>
          </w:tcPr>
          <w:p w:rsidR="00C6213A" w:rsidRDefault="00C6213A">
            <w:r w:rsidRPr="00737E13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947A22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253" w:type="dxa"/>
          </w:tcPr>
          <w:p w:rsidR="00C6213A" w:rsidRPr="00FB4FF4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B4FF4">
              <w:rPr>
                <w:rFonts w:ascii="Times New Roman" w:hAnsi="Times New Roman" w:cs="Times New Roman"/>
                <w:sz w:val="22"/>
                <w:szCs w:val="22"/>
              </w:rPr>
              <w:t>Услуги по  страхованию  пассажиров всех видов транспортных средств</w:t>
            </w:r>
          </w:p>
        </w:tc>
        <w:tc>
          <w:tcPr>
            <w:tcW w:w="2700" w:type="dxa"/>
          </w:tcPr>
          <w:p w:rsidR="00C6213A" w:rsidRDefault="00C6213A">
            <w:r w:rsidRPr="00737E13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947A22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253" w:type="dxa"/>
          </w:tcPr>
          <w:p w:rsidR="00C6213A" w:rsidRPr="00FB4FF4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B4FF4">
              <w:rPr>
                <w:rFonts w:ascii="Times New Roman" w:hAnsi="Times New Roman" w:cs="Times New Roman"/>
                <w:sz w:val="22"/>
                <w:szCs w:val="22"/>
              </w:rPr>
              <w:t>Услуги по страхованию от коммерческих рисков  (непогашения кредитов, банкротства  получателя ссуды,  потери прибыли и прочее)</w:t>
            </w:r>
          </w:p>
        </w:tc>
        <w:tc>
          <w:tcPr>
            <w:tcW w:w="2700" w:type="dxa"/>
          </w:tcPr>
          <w:p w:rsidR="00C6213A" w:rsidRDefault="00C6213A">
            <w:r w:rsidRPr="00737E13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353556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Услуги по страхованию гражданской ответственности</w:t>
            </w:r>
          </w:p>
        </w:tc>
        <w:tc>
          <w:tcPr>
            <w:tcW w:w="2700" w:type="dxa"/>
          </w:tcPr>
          <w:p w:rsidR="00C6213A" w:rsidRDefault="00C6213A">
            <w:r w:rsidRPr="00737E13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353556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Услуги, вспомогательные по отношению к финансовому посредничеству, кроме страхования  и пенсионного обеспечения</w:t>
            </w:r>
          </w:p>
        </w:tc>
        <w:tc>
          <w:tcPr>
            <w:tcW w:w="2700" w:type="dxa"/>
          </w:tcPr>
          <w:p w:rsidR="00C6213A" w:rsidRDefault="00C6213A">
            <w:r w:rsidRPr="00737E13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353556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Услуги по выпуску и регистрации ценных бумаг</w:t>
            </w:r>
          </w:p>
        </w:tc>
        <w:tc>
          <w:tcPr>
            <w:tcW w:w="2700" w:type="dxa"/>
          </w:tcPr>
          <w:p w:rsidR="00C6213A" w:rsidRDefault="00C6213A">
            <w:r w:rsidRPr="00A62399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3C7167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 ведению реестра ценных бумаг</w:t>
            </w:r>
          </w:p>
        </w:tc>
        <w:tc>
          <w:tcPr>
            <w:tcW w:w="2700" w:type="dxa"/>
          </w:tcPr>
          <w:p w:rsidR="00C6213A" w:rsidRDefault="00C6213A">
            <w:r w:rsidRPr="00A62399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3C7167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Услуги вспомогательные по отношению к финансовому  посредничеству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том числе ведение и прочие</w:t>
            </w:r>
          </w:p>
        </w:tc>
        <w:tc>
          <w:tcPr>
            <w:tcW w:w="2700" w:type="dxa"/>
          </w:tcPr>
          <w:p w:rsidR="00C6213A" w:rsidRDefault="00C6213A">
            <w:r w:rsidRPr="00A62399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3C7167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Услуги по инкассированию </w:t>
            </w:r>
            <w:proofErr w:type="gramStart"/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денежный</w:t>
            </w:r>
            <w:proofErr w:type="gramEnd"/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 средств</w:t>
            </w:r>
          </w:p>
        </w:tc>
        <w:tc>
          <w:tcPr>
            <w:tcW w:w="2700" w:type="dxa"/>
          </w:tcPr>
          <w:p w:rsidR="00C6213A" w:rsidRDefault="00C6213A">
            <w:r w:rsidRPr="00A62399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3C7167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3D65F7" w:rsidRPr="00AB3B30" w:rsidTr="00FA4BDF">
        <w:tc>
          <w:tcPr>
            <w:tcW w:w="7371" w:type="dxa"/>
            <w:gridSpan w:val="3"/>
          </w:tcPr>
          <w:p w:rsidR="003D65F7" w:rsidRPr="00AB3B30" w:rsidRDefault="003D65F7" w:rsidP="00FB4FF4">
            <w:pPr>
              <w:pStyle w:val="ConsPlusNormal"/>
              <w:widowControl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Услуги по ремонту технических средств</w:t>
            </w:r>
          </w:p>
        </w:tc>
        <w:tc>
          <w:tcPr>
            <w:tcW w:w="2977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4BDF" w:rsidRPr="00AB3B30" w:rsidTr="00FA4BDF">
        <w:tc>
          <w:tcPr>
            <w:tcW w:w="1418" w:type="dxa"/>
          </w:tcPr>
          <w:p w:rsidR="00FA4BDF" w:rsidRPr="00FA4BDF" w:rsidRDefault="00FA4BDF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>220001</w:t>
            </w:r>
          </w:p>
        </w:tc>
        <w:tc>
          <w:tcPr>
            <w:tcW w:w="3253" w:type="dxa"/>
          </w:tcPr>
          <w:p w:rsidR="00FA4BDF" w:rsidRPr="00FA4BDF" w:rsidRDefault="00FA4BDF" w:rsidP="00FB4FF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>Услуги по ремонту машин  и оборудования, предоставляемые за вознаграждение или</w:t>
            </w:r>
          </w:p>
          <w:p w:rsidR="00FA4BDF" w:rsidRPr="00FA4BDF" w:rsidRDefault="00FA4BDF" w:rsidP="00FB4FF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 договорной основе</w:t>
            </w:r>
          </w:p>
        </w:tc>
        <w:tc>
          <w:tcPr>
            <w:tcW w:w="2700" w:type="dxa"/>
          </w:tcPr>
          <w:p w:rsidR="00FA4BDF" w:rsidRPr="00FA4BDF" w:rsidRDefault="00FA4BDF">
            <w:pPr>
              <w:rPr>
                <w:b/>
              </w:rPr>
            </w:pPr>
            <w:r w:rsidRPr="00FA4BDF">
              <w:rPr>
                <w:rFonts w:ascii="Times New Roman" w:hAnsi="Times New Roman"/>
                <w:b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FA4BDF" w:rsidRDefault="00FA4BDF">
            <w:r w:rsidRPr="00735A1C">
              <w:rPr>
                <w:rFonts w:ascii="Times New Roman" w:hAnsi="Times New Roman"/>
                <w:b/>
              </w:rPr>
              <w:t>аукцион в электронной форме, конкурс в электронной форме, запрос котировок в электронной форме</w:t>
            </w:r>
          </w:p>
        </w:tc>
      </w:tr>
      <w:tr w:rsidR="00FA4BDF" w:rsidRPr="00AB3B30" w:rsidTr="00FA4BDF">
        <w:tc>
          <w:tcPr>
            <w:tcW w:w="1418" w:type="dxa"/>
          </w:tcPr>
          <w:p w:rsidR="00FA4BDF" w:rsidRPr="00FA4BDF" w:rsidRDefault="00FA4BDF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>220002</w:t>
            </w:r>
          </w:p>
        </w:tc>
        <w:tc>
          <w:tcPr>
            <w:tcW w:w="3253" w:type="dxa"/>
          </w:tcPr>
          <w:p w:rsidR="00FA4BDF" w:rsidRPr="00FA4BDF" w:rsidRDefault="00FA4BDF" w:rsidP="00FB4FF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Услуги по ремонту счетных, </w:t>
            </w:r>
            <w:proofErr w:type="gramStart"/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>электронно  - вычислительных</w:t>
            </w:r>
            <w:proofErr w:type="gramEnd"/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машин и оборудования для офисов прочего, предоставляемые за вознаграждение или на договорной основе</w:t>
            </w:r>
          </w:p>
        </w:tc>
        <w:tc>
          <w:tcPr>
            <w:tcW w:w="2700" w:type="dxa"/>
          </w:tcPr>
          <w:p w:rsidR="00FA4BDF" w:rsidRPr="00FA4BDF" w:rsidRDefault="00FA4BDF">
            <w:pPr>
              <w:rPr>
                <w:b/>
              </w:rPr>
            </w:pPr>
            <w:r w:rsidRPr="00FA4BDF">
              <w:rPr>
                <w:rFonts w:ascii="Times New Roman" w:hAnsi="Times New Roman"/>
                <w:b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FA4BDF" w:rsidRDefault="00FA4BDF">
            <w:r w:rsidRPr="00735A1C">
              <w:rPr>
                <w:rFonts w:ascii="Times New Roman" w:hAnsi="Times New Roman"/>
                <w:b/>
              </w:rPr>
              <w:t>аукцион в электронной форме, конкурс в электронной форме, запрос котировок в электронной форме</w:t>
            </w:r>
          </w:p>
        </w:tc>
      </w:tr>
      <w:tr w:rsidR="00FA4BDF" w:rsidRPr="00AB3B30" w:rsidTr="00FA4BDF">
        <w:tc>
          <w:tcPr>
            <w:tcW w:w="1418" w:type="dxa"/>
          </w:tcPr>
          <w:p w:rsidR="00FA4BDF" w:rsidRPr="00FA4BDF" w:rsidRDefault="00FA4BDF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>220003</w:t>
            </w:r>
          </w:p>
        </w:tc>
        <w:tc>
          <w:tcPr>
            <w:tcW w:w="3253" w:type="dxa"/>
          </w:tcPr>
          <w:p w:rsidR="00FA4BDF" w:rsidRPr="00FA4BDF" w:rsidRDefault="00FA4BDF" w:rsidP="00FB4FF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>Услуги по ремонту транспортных средств, машин и оборудования прочих предоставляемые за вознаграждение или на договорной основе</w:t>
            </w:r>
          </w:p>
        </w:tc>
        <w:tc>
          <w:tcPr>
            <w:tcW w:w="2700" w:type="dxa"/>
          </w:tcPr>
          <w:p w:rsidR="00FA4BDF" w:rsidRPr="00FA4BDF" w:rsidRDefault="00FA4BDF">
            <w:pPr>
              <w:rPr>
                <w:b/>
              </w:rPr>
            </w:pPr>
            <w:r w:rsidRPr="00FA4BDF">
              <w:rPr>
                <w:rFonts w:ascii="Times New Roman" w:hAnsi="Times New Roman"/>
                <w:b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FA4BDF" w:rsidRDefault="00FA4BDF">
            <w:r w:rsidRPr="00735A1C">
              <w:rPr>
                <w:rFonts w:ascii="Times New Roman" w:hAnsi="Times New Roman"/>
                <w:b/>
              </w:rPr>
              <w:t>аукцион в электронной форме, конкурс в электронной форме, запрос котировок в электронной форме</w:t>
            </w:r>
          </w:p>
        </w:tc>
      </w:tr>
      <w:tr w:rsidR="00FA4BDF" w:rsidRPr="00AB3B30" w:rsidTr="00FA4BDF">
        <w:tc>
          <w:tcPr>
            <w:tcW w:w="1418" w:type="dxa"/>
          </w:tcPr>
          <w:p w:rsidR="00FA4BDF" w:rsidRPr="00FA4BDF" w:rsidRDefault="00FA4BDF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>220004</w:t>
            </w:r>
          </w:p>
        </w:tc>
        <w:tc>
          <w:tcPr>
            <w:tcW w:w="3253" w:type="dxa"/>
          </w:tcPr>
          <w:p w:rsidR="00FA4BDF" w:rsidRPr="00FA4BDF" w:rsidRDefault="00FA4BDF" w:rsidP="00FB4FF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>Услуги по техническому обслуживанию машин и  оборудования</w:t>
            </w:r>
          </w:p>
          <w:p w:rsidR="00FA4BDF" w:rsidRPr="00FA4BDF" w:rsidRDefault="00FA4BDF" w:rsidP="00FB4FF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(в том числе </w:t>
            </w:r>
            <w:proofErr w:type="gramStart"/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>гарантийные</w:t>
            </w:r>
            <w:proofErr w:type="gramEnd"/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700" w:type="dxa"/>
          </w:tcPr>
          <w:p w:rsidR="00FA4BDF" w:rsidRPr="00FA4BDF" w:rsidRDefault="00FA4BDF">
            <w:pPr>
              <w:rPr>
                <w:b/>
              </w:rPr>
            </w:pPr>
            <w:r w:rsidRPr="00FA4BDF">
              <w:rPr>
                <w:rFonts w:ascii="Times New Roman" w:hAnsi="Times New Roman"/>
                <w:b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FA4BDF" w:rsidRDefault="00FA4BDF">
            <w:r w:rsidRPr="00DA19A3">
              <w:rPr>
                <w:rFonts w:ascii="Times New Roman" w:hAnsi="Times New Roman"/>
                <w:b/>
              </w:rPr>
              <w:t>аукцион в электронной форме, конкурс в электронной форме, запрос котировок в электронной форме</w:t>
            </w:r>
          </w:p>
        </w:tc>
      </w:tr>
      <w:tr w:rsidR="00FA4BDF" w:rsidRPr="00AB3B30" w:rsidTr="00FA4BDF">
        <w:tc>
          <w:tcPr>
            <w:tcW w:w="1418" w:type="dxa"/>
          </w:tcPr>
          <w:p w:rsidR="00FA4BDF" w:rsidRPr="00FA4BDF" w:rsidRDefault="00FA4BDF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>220005</w:t>
            </w:r>
          </w:p>
        </w:tc>
        <w:tc>
          <w:tcPr>
            <w:tcW w:w="3253" w:type="dxa"/>
          </w:tcPr>
          <w:p w:rsidR="00FA4BDF" w:rsidRPr="00FA4BDF" w:rsidRDefault="00FA4BDF" w:rsidP="00FB4FF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>Услуги, связанные с компьютерами</w:t>
            </w:r>
          </w:p>
        </w:tc>
        <w:tc>
          <w:tcPr>
            <w:tcW w:w="2700" w:type="dxa"/>
          </w:tcPr>
          <w:p w:rsidR="00FA4BDF" w:rsidRPr="00FA4BDF" w:rsidRDefault="00FA4BDF">
            <w:pPr>
              <w:rPr>
                <w:b/>
              </w:rPr>
            </w:pPr>
            <w:r w:rsidRPr="00FA4BDF">
              <w:rPr>
                <w:rFonts w:ascii="Times New Roman" w:hAnsi="Times New Roman"/>
                <w:b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FA4BDF" w:rsidRDefault="00FA4BDF">
            <w:r w:rsidRPr="00DA19A3">
              <w:rPr>
                <w:rFonts w:ascii="Times New Roman" w:hAnsi="Times New Roman"/>
                <w:b/>
              </w:rPr>
              <w:t>аукцион в электронной форме, конкурс в электронной форме, запрос котировок в электронной форме</w:t>
            </w:r>
          </w:p>
        </w:tc>
      </w:tr>
      <w:tr w:rsidR="003D65F7" w:rsidRPr="00AB3B30" w:rsidTr="00FA4BDF">
        <w:tc>
          <w:tcPr>
            <w:tcW w:w="7371" w:type="dxa"/>
            <w:gridSpan w:val="3"/>
          </w:tcPr>
          <w:p w:rsidR="003D65F7" w:rsidRPr="00AB3B30" w:rsidRDefault="003D65F7" w:rsidP="00FB4FF4">
            <w:pPr>
              <w:pStyle w:val="ConsPlusNormal"/>
              <w:widowControl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Услуги по техническому обслуживанию</w:t>
            </w:r>
          </w:p>
        </w:tc>
        <w:tc>
          <w:tcPr>
            <w:tcW w:w="2977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4BDF" w:rsidRPr="00AB3B30" w:rsidTr="00FA4BDF">
        <w:tc>
          <w:tcPr>
            <w:tcW w:w="1418" w:type="dxa"/>
          </w:tcPr>
          <w:p w:rsidR="00FA4BDF" w:rsidRPr="00FA4BDF" w:rsidRDefault="00FA4BDF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>230001</w:t>
            </w:r>
          </w:p>
        </w:tc>
        <w:tc>
          <w:tcPr>
            <w:tcW w:w="3253" w:type="dxa"/>
          </w:tcPr>
          <w:p w:rsidR="00FA4BDF" w:rsidRPr="00FA4BDF" w:rsidRDefault="00FA4BDF" w:rsidP="00FB4FF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>Услуги по  техническому  обслуживанию и ремонту оргтехники для офисов,    электронных    вычислительных    машин и используемого совместно с ними периферийного оборудования</w:t>
            </w:r>
          </w:p>
          <w:p w:rsidR="00FA4BDF" w:rsidRPr="00FA4BDF" w:rsidRDefault="00FA4BDF" w:rsidP="00FB4FF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FA4BDF" w:rsidRPr="00FA4BDF" w:rsidRDefault="00FA4BDF">
            <w:pPr>
              <w:rPr>
                <w:b/>
              </w:rPr>
            </w:pPr>
            <w:r w:rsidRPr="00FA4BDF">
              <w:rPr>
                <w:rFonts w:ascii="Times New Roman" w:hAnsi="Times New Roman"/>
                <w:b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FA4BDF" w:rsidRDefault="00FA4BDF">
            <w:r w:rsidRPr="0029496E">
              <w:rPr>
                <w:rFonts w:ascii="Times New Roman" w:hAnsi="Times New Roman"/>
                <w:b/>
              </w:rPr>
              <w:t>аукцион в электронной форме, конкурс в электронной форме, запрос котировок в электронной форме</w:t>
            </w:r>
          </w:p>
        </w:tc>
      </w:tr>
      <w:tr w:rsidR="00FA4BDF" w:rsidRPr="00AB3B30" w:rsidTr="00FA4BDF">
        <w:tc>
          <w:tcPr>
            <w:tcW w:w="1418" w:type="dxa"/>
          </w:tcPr>
          <w:p w:rsidR="00FA4BDF" w:rsidRPr="00FA4BDF" w:rsidRDefault="00FA4BDF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>230002</w:t>
            </w:r>
          </w:p>
        </w:tc>
        <w:tc>
          <w:tcPr>
            <w:tcW w:w="3253" w:type="dxa"/>
          </w:tcPr>
          <w:p w:rsidR="00FA4BDF" w:rsidRPr="00FA4BDF" w:rsidRDefault="00FA4BDF" w:rsidP="00FB4FF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>Услуги по техническому обслуживанию и ремонту  оргтехники для офисов (телефонов обычных и многофункциональных,   телефаксов, множительной техники, калькуляторов, пишущих)</w:t>
            </w:r>
          </w:p>
        </w:tc>
        <w:tc>
          <w:tcPr>
            <w:tcW w:w="2700" w:type="dxa"/>
          </w:tcPr>
          <w:p w:rsidR="00FA4BDF" w:rsidRPr="00FA4BDF" w:rsidRDefault="00FA4BDF">
            <w:pPr>
              <w:rPr>
                <w:b/>
              </w:rPr>
            </w:pPr>
            <w:r w:rsidRPr="00FA4BDF">
              <w:rPr>
                <w:rFonts w:ascii="Times New Roman" w:hAnsi="Times New Roman"/>
                <w:b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FA4BDF" w:rsidRDefault="00FA4BDF">
            <w:r w:rsidRPr="0029496E">
              <w:rPr>
                <w:rFonts w:ascii="Times New Roman" w:hAnsi="Times New Roman"/>
                <w:b/>
              </w:rPr>
              <w:t>аукцион в электронной форме, конкурс в электронной форме, запрос котировок в электронной форме</w:t>
            </w:r>
          </w:p>
        </w:tc>
      </w:tr>
      <w:tr w:rsidR="002D2B6B" w:rsidRPr="00AB3B30" w:rsidTr="00FA4BDF">
        <w:tc>
          <w:tcPr>
            <w:tcW w:w="1418" w:type="dxa"/>
          </w:tcPr>
          <w:p w:rsidR="002D2B6B" w:rsidRPr="00FA4BDF" w:rsidRDefault="002D2B6B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>230003</w:t>
            </w:r>
          </w:p>
        </w:tc>
        <w:tc>
          <w:tcPr>
            <w:tcW w:w="3253" w:type="dxa"/>
          </w:tcPr>
          <w:p w:rsidR="002D2B6B" w:rsidRPr="00FA4BDF" w:rsidRDefault="002D2B6B" w:rsidP="00FB4FF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>Услуги по техническому обслуживанию и ремонту электронно -</w:t>
            </w:r>
          </w:p>
          <w:p w:rsidR="002D2B6B" w:rsidRPr="00FA4BDF" w:rsidRDefault="002D2B6B" w:rsidP="00FB4FF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>вычислительной техники</w:t>
            </w:r>
          </w:p>
        </w:tc>
        <w:tc>
          <w:tcPr>
            <w:tcW w:w="2700" w:type="dxa"/>
          </w:tcPr>
          <w:p w:rsidR="002D2B6B" w:rsidRPr="00FA4BDF" w:rsidRDefault="002D2B6B">
            <w:pPr>
              <w:rPr>
                <w:b/>
              </w:rPr>
            </w:pPr>
            <w:r w:rsidRPr="00FA4BDF">
              <w:rPr>
                <w:rFonts w:ascii="Times New Roman" w:hAnsi="Times New Roman"/>
                <w:b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2D2B6B" w:rsidRPr="00AB3B30" w:rsidRDefault="00FA4BDF" w:rsidP="00E74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16E7">
              <w:rPr>
                <w:rFonts w:ascii="Times New Roman" w:hAnsi="Times New Roman" w:cs="Times New Roman"/>
                <w:b/>
                <w:sz w:val="22"/>
                <w:szCs w:val="22"/>
              </w:rPr>
              <w:t>аукцион в электронной форме, конкурс в электронной форме, запрос котировок в электронной форме</w:t>
            </w:r>
          </w:p>
        </w:tc>
      </w:tr>
      <w:tr w:rsidR="00FA4BDF" w:rsidRPr="00AB3B30" w:rsidTr="00FA4BDF">
        <w:tc>
          <w:tcPr>
            <w:tcW w:w="1418" w:type="dxa"/>
          </w:tcPr>
          <w:p w:rsidR="00FA4BDF" w:rsidRPr="00FA4BDF" w:rsidRDefault="00FA4BDF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0" w:colLast="2"/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230004</w:t>
            </w:r>
          </w:p>
        </w:tc>
        <w:tc>
          <w:tcPr>
            <w:tcW w:w="3253" w:type="dxa"/>
          </w:tcPr>
          <w:p w:rsidR="00FA4BDF" w:rsidRPr="00FA4BDF" w:rsidRDefault="00FA4BDF" w:rsidP="00FB4FF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Услуги по техническому обслуживанию и  ремонту периферийного оборудования, используемого совместно с </w:t>
            </w:r>
            <w:proofErr w:type="gramStart"/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>электронно - вычислительной</w:t>
            </w:r>
            <w:proofErr w:type="gramEnd"/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техникой (матричные принтеры, лазерные принтеры, сканеры, внешние запоминающие  устройства на оптических дисках, модемы и прочие)</w:t>
            </w:r>
          </w:p>
        </w:tc>
        <w:tc>
          <w:tcPr>
            <w:tcW w:w="2700" w:type="dxa"/>
          </w:tcPr>
          <w:p w:rsidR="00FA4BDF" w:rsidRPr="00FA4BDF" w:rsidRDefault="00FA4BDF">
            <w:pPr>
              <w:rPr>
                <w:b/>
              </w:rPr>
            </w:pPr>
            <w:r w:rsidRPr="00FA4BDF">
              <w:rPr>
                <w:rFonts w:ascii="Times New Roman" w:hAnsi="Times New Roman"/>
                <w:b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FA4BDF" w:rsidRDefault="00FA4BDF">
            <w:r w:rsidRPr="007A48EE">
              <w:rPr>
                <w:rFonts w:ascii="Times New Roman" w:hAnsi="Times New Roman"/>
                <w:b/>
              </w:rPr>
              <w:t>аукцион в электронной форме, конкурс в электронной форме, запрос котировок в электронной форме</w:t>
            </w:r>
          </w:p>
        </w:tc>
      </w:tr>
      <w:tr w:rsidR="00FA4BDF" w:rsidRPr="00AB3B30" w:rsidTr="00FA4BDF">
        <w:tc>
          <w:tcPr>
            <w:tcW w:w="1418" w:type="dxa"/>
          </w:tcPr>
          <w:p w:rsidR="00FA4BDF" w:rsidRPr="00FA4BDF" w:rsidRDefault="00FA4BDF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>230005</w:t>
            </w:r>
          </w:p>
        </w:tc>
        <w:tc>
          <w:tcPr>
            <w:tcW w:w="3253" w:type="dxa"/>
          </w:tcPr>
          <w:p w:rsidR="00FA4BDF" w:rsidRPr="00FA4BDF" w:rsidRDefault="00FA4BDF" w:rsidP="00FB4FF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>Услуги по техническому обслуживанию автомобилей</w:t>
            </w:r>
          </w:p>
        </w:tc>
        <w:tc>
          <w:tcPr>
            <w:tcW w:w="2700" w:type="dxa"/>
          </w:tcPr>
          <w:p w:rsidR="00FA4BDF" w:rsidRPr="00FA4BDF" w:rsidRDefault="00FA4BDF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BDF">
              <w:rPr>
                <w:rFonts w:ascii="Times New Roman" w:hAnsi="Times New Roman" w:cs="Times New Roman"/>
                <w:b/>
                <w:sz w:val="22"/>
                <w:szCs w:val="22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FA4BDF" w:rsidRDefault="00FA4BDF">
            <w:r w:rsidRPr="007A48EE">
              <w:rPr>
                <w:rFonts w:ascii="Times New Roman" w:hAnsi="Times New Roman"/>
                <w:b/>
              </w:rPr>
              <w:t>аукцион в электронной форме, конкурс в электронной форме, запрос котировок в электронной форме</w:t>
            </w:r>
          </w:p>
        </w:tc>
      </w:tr>
      <w:bookmarkEnd w:id="0"/>
      <w:tr w:rsidR="003D65F7" w:rsidRPr="00AB3B30" w:rsidTr="00FA4BDF">
        <w:tc>
          <w:tcPr>
            <w:tcW w:w="4671" w:type="dxa"/>
            <w:gridSpan w:val="2"/>
          </w:tcPr>
          <w:p w:rsidR="003D65F7" w:rsidRPr="00AB3B30" w:rsidRDefault="003D65F7" w:rsidP="00FB4FF4">
            <w:pPr>
              <w:pStyle w:val="ConsPlusNonformat"/>
              <w:widowControl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Правовые услуги</w:t>
            </w:r>
          </w:p>
        </w:tc>
        <w:tc>
          <w:tcPr>
            <w:tcW w:w="2700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24000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Консультативные услуги по юридическим вопросам и услуги по представительству в различных областях права</w:t>
            </w:r>
          </w:p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C6213A" w:rsidRDefault="00C6213A">
            <w:r w:rsidRPr="0015208C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024CC2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24000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Консультативные услуги в области налогообложения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бухгалтерии</w:t>
            </w:r>
          </w:p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C6213A" w:rsidRDefault="00C6213A">
            <w:r w:rsidRPr="0015208C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024CC2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BCB">
              <w:rPr>
                <w:rFonts w:ascii="Times New Roman" w:hAnsi="Times New Roman" w:cs="Times New Roman"/>
                <w:sz w:val="22"/>
                <w:szCs w:val="22"/>
              </w:rPr>
              <w:t>24000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Услуги по информационному обеспечению маркетинга</w:t>
            </w:r>
          </w:p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C6213A" w:rsidRDefault="00C6213A">
            <w:r w:rsidRPr="0015208C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024CC2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3D65F7" w:rsidRPr="00AB3B30" w:rsidTr="00FA4BDF">
        <w:tc>
          <w:tcPr>
            <w:tcW w:w="7371" w:type="dxa"/>
            <w:gridSpan w:val="3"/>
          </w:tcPr>
          <w:p w:rsidR="003D65F7" w:rsidRPr="00AB3B30" w:rsidRDefault="003D65F7" w:rsidP="00FB4FF4">
            <w:pPr>
              <w:pStyle w:val="ConsPlusNormal"/>
              <w:widowControl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Услуги не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ходя</w:t>
            </w: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щие в другие группировки</w:t>
            </w:r>
          </w:p>
        </w:tc>
        <w:tc>
          <w:tcPr>
            <w:tcW w:w="2977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250001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Услуги сотовой связи</w:t>
            </w:r>
          </w:p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C6213A" w:rsidRDefault="00C6213A">
            <w:r w:rsidRPr="00CA0B9A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B80D2C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25000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Услуги гостиниц </w:t>
            </w:r>
          </w:p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C6213A" w:rsidRDefault="00C6213A">
            <w:r w:rsidRPr="00CA0B9A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B80D2C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25000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Услуги автомобильного транспорта</w:t>
            </w:r>
          </w:p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C6213A" w:rsidRDefault="00C6213A">
            <w:r w:rsidRPr="00CA0B9A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B80D2C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25000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Услуги по пошиву одежды</w:t>
            </w:r>
          </w:p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C6213A" w:rsidRDefault="00C6213A">
            <w:r w:rsidRPr="00CA0B9A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B80D2C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25000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Услуги по монтажу оборудования</w:t>
            </w:r>
          </w:p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C6213A" w:rsidRDefault="00C6213A">
            <w:r w:rsidRPr="00CA0B9A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B80D2C">
              <w:rPr>
                <w:rFonts w:ascii="Times New Roman" w:hAnsi="Times New Roman"/>
              </w:rPr>
              <w:t xml:space="preserve">Открытый конкурс в электронной форме, аукцион в электронной форме, запрос котировок, запрос котировок </w:t>
            </w:r>
            <w:r w:rsidRPr="00B80D2C">
              <w:rPr>
                <w:rFonts w:ascii="Times New Roman" w:hAnsi="Times New Roman"/>
              </w:rPr>
              <w:lastRenderedPageBreak/>
              <w:t>в электронной форме</w:t>
            </w:r>
          </w:p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Услуги курсов по повышению квалификации</w:t>
            </w:r>
          </w:p>
        </w:tc>
        <w:tc>
          <w:tcPr>
            <w:tcW w:w="2700" w:type="dxa"/>
          </w:tcPr>
          <w:p w:rsidR="00C6213A" w:rsidRDefault="00C6213A">
            <w:r w:rsidRPr="00CA0B9A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B80D2C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25000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Услуги по стирке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химчистке</w:t>
            </w:r>
          </w:p>
        </w:tc>
        <w:tc>
          <w:tcPr>
            <w:tcW w:w="2700" w:type="dxa"/>
          </w:tcPr>
          <w:p w:rsidR="00C6213A" w:rsidRDefault="00C6213A">
            <w:r w:rsidRPr="00CA0B9A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B80D2C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25000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Услуги по дезинфекции и дезинсекции</w:t>
            </w:r>
          </w:p>
        </w:tc>
        <w:tc>
          <w:tcPr>
            <w:tcW w:w="2700" w:type="dxa"/>
          </w:tcPr>
          <w:p w:rsidR="00C6213A" w:rsidRDefault="00C6213A">
            <w:r w:rsidRPr="00CA0B9A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A972CB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25000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Услуги, связанные с противопожарной защитой</w:t>
            </w:r>
          </w:p>
        </w:tc>
        <w:tc>
          <w:tcPr>
            <w:tcW w:w="2700" w:type="dxa"/>
          </w:tcPr>
          <w:p w:rsidR="00C6213A" w:rsidRDefault="00C6213A">
            <w:r w:rsidRPr="00CA0B9A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A972CB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11D3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Услуги вспомогательные транспортные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 железнодорожно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 xml:space="preserve"> транспорт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е, ЧОП, услуги наружной и внутренней уборки</w:t>
            </w:r>
          </w:p>
        </w:tc>
        <w:tc>
          <w:tcPr>
            <w:tcW w:w="2700" w:type="dxa"/>
          </w:tcPr>
          <w:p w:rsidR="00C6213A" w:rsidRDefault="00C6213A">
            <w:r w:rsidRPr="00CA0B9A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A972CB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3D65F7" w:rsidRPr="00AB3B30" w:rsidTr="00FA4BDF">
        <w:tc>
          <w:tcPr>
            <w:tcW w:w="10348" w:type="dxa"/>
            <w:gridSpan w:val="4"/>
          </w:tcPr>
          <w:p w:rsidR="003D65F7" w:rsidRPr="00AB3B30" w:rsidRDefault="003D65F7" w:rsidP="00FB4FF4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</w:tc>
      </w:tr>
      <w:tr w:rsidR="003D65F7" w:rsidRPr="00AB3B30" w:rsidTr="00FA4BDF">
        <w:tc>
          <w:tcPr>
            <w:tcW w:w="4671" w:type="dxa"/>
            <w:gridSpan w:val="2"/>
          </w:tcPr>
          <w:p w:rsidR="003D65F7" w:rsidRPr="00AB3B30" w:rsidRDefault="003D65F7" w:rsidP="00FB4FF4">
            <w:pPr>
              <w:pStyle w:val="ConsPlusNonformat"/>
              <w:widowControl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Инженерные работы</w:t>
            </w:r>
          </w:p>
        </w:tc>
        <w:tc>
          <w:tcPr>
            <w:tcW w:w="2700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3D65F7" w:rsidRPr="00AB3B30" w:rsidRDefault="003D65F7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310001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Прокладка наружных и внутренних инженерных сетей и систем</w:t>
            </w:r>
          </w:p>
        </w:tc>
        <w:tc>
          <w:tcPr>
            <w:tcW w:w="2700" w:type="dxa"/>
          </w:tcPr>
          <w:p w:rsidR="00C6213A" w:rsidRDefault="00C6213A">
            <w:r w:rsidRPr="00401509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3673E3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C6213A" w:rsidRPr="00AB3B30" w:rsidTr="00FA4BDF">
        <w:tc>
          <w:tcPr>
            <w:tcW w:w="1418" w:type="dxa"/>
          </w:tcPr>
          <w:p w:rsidR="00C6213A" w:rsidRPr="00AB3B30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310002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3B30">
              <w:rPr>
                <w:rFonts w:ascii="Times New Roman" w:hAnsi="Times New Roman" w:cs="Times New Roman"/>
                <w:sz w:val="22"/>
                <w:szCs w:val="22"/>
              </w:rPr>
              <w:t>Прокладка сетей электроснабжения</w:t>
            </w:r>
          </w:p>
        </w:tc>
        <w:tc>
          <w:tcPr>
            <w:tcW w:w="2700" w:type="dxa"/>
          </w:tcPr>
          <w:p w:rsidR="00C6213A" w:rsidRDefault="00C6213A">
            <w:r w:rsidRPr="00401509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3673E3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  <w:tr w:rsidR="00C6213A" w:rsidRPr="00AB3B30" w:rsidTr="00FA4BDF">
        <w:tc>
          <w:tcPr>
            <w:tcW w:w="1418" w:type="dxa"/>
          </w:tcPr>
          <w:p w:rsidR="00C6213A" w:rsidRDefault="00C6213A" w:rsidP="00FB4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310003</w:t>
            </w:r>
          </w:p>
        </w:tc>
        <w:tc>
          <w:tcPr>
            <w:tcW w:w="3253" w:type="dxa"/>
          </w:tcPr>
          <w:p w:rsidR="00C6213A" w:rsidRPr="00AB3B30" w:rsidRDefault="00C6213A" w:rsidP="00FB4FF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ремонт зданий и сооружений</w:t>
            </w:r>
          </w:p>
        </w:tc>
        <w:tc>
          <w:tcPr>
            <w:tcW w:w="2700" w:type="dxa"/>
          </w:tcPr>
          <w:p w:rsidR="00C6213A" w:rsidRDefault="00C6213A">
            <w:r w:rsidRPr="00401509">
              <w:rPr>
                <w:rFonts w:ascii="Times New Roman" w:hAnsi="Times New Roman"/>
              </w:rPr>
              <w:t>от 400 000 рублей  без учета НДС,  в квартал</w:t>
            </w:r>
          </w:p>
        </w:tc>
        <w:tc>
          <w:tcPr>
            <w:tcW w:w="2977" w:type="dxa"/>
          </w:tcPr>
          <w:p w:rsidR="00C6213A" w:rsidRDefault="00C6213A">
            <w:r w:rsidRPr="003673E3">
              <w:rPr>
                <w:rFonts w:ascii="Times New Roman" w:hAnsi="Times New Roman"/>
              </w:rPr>
              <w:t>Открытый конкурс в электронной форме, аукцион в электронной форме, запрос котировок, запрос котировок в электронной форме</w:t>
            </w:r>
          </w:p>
        </w:tc>
      </w:tr>
    </w:tbl>
    <w:p w:rsidR="003D65F7" w:rsidRPr="00AB3B30" w:rsidRDefault="003D65F7" w:rsidP="003D65F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3D65F7" w:rsidRPr="00AB3B30" w:rsidRDefault="003D65F7" w:rsidP="003D65F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3D65F7" w:rsidRDefault="003D65F7"/>
    <w:sectPr w:rsidR="003D65F7" w:rsidSect="0052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D6EF3"/>
    <w:multiLevelType w:val="multilevel"/>
    <w:tmpl w:val="795E87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F7"/>
    <w:rsid w:val="00057813"/>
    <w:rsid w:val="00083CE7"/>
    <w:rsid w:val="002035A2"/>
    <w:rsid w:val="002064DB"/>
    <w:rsid w:val="00223D41"/>
    <w:rsid w:val="0023403D"/>
    <w:rsid w:val="002C348E"/>
    <w:rsid w:val="002D2B6B"/>
    <w:rsid w:val="0036753E"/>
    <w:rsid w:val="003809FD"/>
    <w:rsid w:val="003B2C19"/>
    <w:rsid w:val="003D65F7"/>
    <w:rsid w:val="004830DE"/>
    <w:rsid w:val="004A19B8"/>
    <w:rsid w:val="0052091B"/>
    <w:rsid w:val="0069739E"/>
    <w:rsid w:val="007767C6"/>
    <w:rsid w:val="007A4E0F"/>
    <w:rsid w:val="007E536B"/>
    <w:rsid w:val="0086435D"/>
    <w:rsid w:val="009E68B4"/>
    <w:rsid w:val="00B35263"/>
    <w:rsid w:val="00B97362"/>
    <w:rsid w:val="00C57BD4"/>
    <w:rsid w:val="00C6213A"/>
    <w:rsid w:val="00CA3166"/>
    <w:rsid w:val="00E322D6"/>
    <w:rsid w:val="00E74748"/>
    <w:rsid w:val="00E83866"/>
    <w:rsid w:val="00EB3CF9"/>
    <w:rsid w:val="00EC08B6"/>
    <w:rsid w:val="00F75E9E"/>
    <w:rsid w:val="00FA4BDF"/>
    <w:rsid w:val="00FB4FF4"/>
    <w:rsid w:val="00FC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D65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3D65F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D65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3D65F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C34E5-1183-4FB3-A9EA-1E0A84A6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3432</Words>
  <Characters>19565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Севастьянова Ирина Анатольевна</cp:lastModifiedBy>
  <cp:revision>4</cp:revision>
  <cp:lastPrinted>2012-03-12T09:40:00Z</cp:lastPrinted>
  <dcterms:created xsi:type="dcterms:W3CDTF">2017-03-13T04:45:00Z</dcterms:created>
  <dcterms:modified xsi:type="dcterms:W3CDTF">2017-03-28T13:50:00Z</dcterms:modified>
</cp:coreProperties>
</file>